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CD" w:rsidRDefault="004453CD" w:rsidP="004453CD">
      <w:pPr>
        <w:pStyle w:val="a8"/>
      </w:pPr>
      <w:bookmarkStart w:id="0" w:name="_page_648_0"/>
      <w:r>
        <w:rPr>
          <w:noProof/>
        </w:rPr>
        <w:drawing>
          <wp:inline distT="0" distB="0" distL="0" distR="0" wp14:anchorId="5839C377" wp14:editId="52A8A632">
            <wp:extent cx="6916306" cy="8951918"/>
            <wp:effectExtent l="0" t="8255" r="0" b="0"/>
            <wp:docPr id="2" name="Рисунок 2" descr="C:\Users\G139\Desktop\рабочие планы\2025-26 план\6-9 л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139\Desktop\рабочие планы\2025-26 план\6-9 л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1995" cy="895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7B" w:rsidRDefault="00C9397B" w:rsidP="00C9397B">
      <w:pPr>
        <w:pStyle w:val="a8"/>
      </w:pPr>
    </w:p>
    <w:p w:rsidR="00A3031F" w:rsidRDefault="00A3031F" w:rsidP="00AC123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</w:p>
    <w:p w:rsidR="009215C3" w:rsidRPr="00D458FB" w:rsidRDefault="00BC29C9" w:rsidP="00AC123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BC29C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бочая программа по учебному предмету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«Родная (татар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кая)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ура»</w:t>
      </w:r>
    </w:p>
    <w:p w:rsidR="00BC29C9" w:rsidRPr="00D458FB" w:rsidRDefault="00BC29C9" w:rsidP="00D458F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tt-RU"/>
        </w:rPr>
      </w:pP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кая)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ра»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одная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ра»)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кая)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ура,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тура)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ихся,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одным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ким)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ыком,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 поясните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ультаты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записка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тбору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 к определ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нию пл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215C3" w:rsidRPr="00D458FB" w:rsidRDefault="00243633" w:rsidP="00D458FB">
      <w:pPr>
        <w:widowControl w:val="0"/>
        <w:tabs>
          <w:tab w:val="left" w:pos="3243"/>
          <w:tab w:val="left" w:pos="4649"/>
          <w:tab w:val="left" w:pos="6295"/>
          <w:tab w:val="left" w:pos="8549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одержате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линии,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9215C3" w:rsidRPr="00D458FB" w:rsidRDefault="00243633" w:rsidP="00185BD1">
      <w:pPr>
        <w:widowControl w:val="0"/>
        <w:spacing w:line="240" w:lineRule="auto"/>
        <w:ind w:left="708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записка.</w:t>
      </w:r>
    </w:p>
    <w:p w:rsidR="009215C3" w:rsidRPr="00D458FB" w:rsidRDefault="009215C3" w:rsidP="00D458FB">
      <w:pPr>
        <w:spacing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3A3765" w:rsidRPr="003A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программы по родной (татарской) литературе включают личностные, </w:t>
      </w:r>
      <w:proofErr w:type="spellStart"/>
      <w:r w:rsidR="003A3765" w:rsidRPr="003A37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="003A3765" w:rsidRPr="003A37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9215C3" w:rsidRPr="00D458FB" w:rsidRDefault="00243633" w:rsidP="00D458FB">
      <w:pPr>
        <w:widowControl w:val="0"/>
        <w:tabs>
          <w:tab w:val="left" w:pos="3240"/>
          <w:tab w:val="left" w:pos="4997"/>
          <w:tab w:val="left" w:pos="6266"/>
          <w:tab w:val="left" w:pos="8428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ура,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яясь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носительницей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льтурных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ыслов,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но-нравств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моидент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и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243633" w:rsidP="00D458FB">
      <w:pPr>
        <w:widowControl w:val="0"/>
        <w:tabs>
          <w:tab w:val="left" w:pos="2131"/>
          <w:tab w:val="left" w:pos="3331"/>
          <w:tab w:val="left" w:pos="5654"/>
          <w:tab w:val="left" w:pos="6910"/>
          <w:tab w:val="left" w:pos="7793"/>
          <w:tab w:val="left" w:pos="8234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3.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создаёт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-выр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bookmarkEnd w:id="0"/>
      <w:proofErr w:type="spellEnd"/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</w:t>
      </w:r>
    </w:p>
    <w:p w:rsidR="009215C3" w:rsidRPr="00D458FB" w:rsidRDefault="00243633" w:rsidP="00D458FB">
      <w:pPr>
        <w:widowControl w:val="0"/>
        <w:spacing w:before="1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высокой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йше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своё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формлять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ниях, формирование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 мире,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 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и общес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9215C3" w:rsidRPr="00D458FB" w:rsidRDefault="00BC29C9" w:rsidP="00D458FB">
      <w:pPr>
        <w:widowControl w:val="0"/>
        <w:tabs>
          <w:tab w:val="left" w:pos="771"/>
          <w:tab w:val="left" w:pos="1499"/>
          <w:tab w:val="left" w:pos="2010"/>
          <w:tab w:val="left" w:pos="3215"/>
          <w:tab w:val="left" w:pos="3850"/>
          <w:tab w:val="left" w:pos="4349"/>
          <w:tab w:val="left" w:pos="5286"/>
          <w:tab w:val="left" w:pos="6101"/>
          <w:tab w:val="left" w:pos="7736"/>
          <w:tab w:val="left" w:pos="8177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–9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обеспечи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щимися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ием принцип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</w:t>
      </w:r>
      <w:proofErr w:type="gram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принадл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ии,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языке, 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рении,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ософии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цикла,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учебными 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«Род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215C3" w:rsidRPr="00D458FB" w:rsidRDefault="00243633" w:rsidP="00D458FB">
      <w:pPr>
        <w:widowControl w:val="0"/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5. В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 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еляю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ародное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олшебные,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тных),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миф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творчества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дки,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овицы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ки),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5–8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ссах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периодам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жном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процессе;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 этапа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в историчес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215C3" w:rsidRPr="00D458FB" w:rsidRDefault="00BC29C9" w:rsidP="00D458FB">
      <w:pPr>
        <w:widowControl w:val="0"/>
        <w:spacing w:line="240" w:lineRule="auto"/>
        <w:ind w:lef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      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ико-литера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bookmarkEnd w:id="1"/>
    </w:p>
    <w:p w:rsidR="009215C3" w:rsidRPr="00D458FB" w:rsidRDefault="00243633" w:rsidP="00D458FB">
      <w:pPr>
        <w:widowControl w:val="0"/>
        <w:tabs>
          <w:tab w:val="left" w:pos="2388"/>
          <w:tab w:val="left" w:pos="3048"/>
          <w:tab w:val="left" w:pos="4286"/>
          <w:tab w:val="left" w:pos="4951"/>
          <w:tab w:val="left" w:pos="7269"/>
        </w:tabs>
        <w:spacing w:before="1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рода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менем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изучаются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прозы,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лирики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иваются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жанре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лиро-эпи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ких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 w:rsidR="00BC29C9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автобиогра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нровые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ссказа,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вести,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амы,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лиро-эп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произведений);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ектом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овят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ёмы</w:t>
      </w:r>
      <w:r w:rsidRPr="00D458F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йзаж,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символ,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изучается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215C3" w:rsidRPr="00D458FB" w:rsidRDefault="00243633" w:rsidP="00D458FB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6.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равлено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Pr="00D458FB" w:rsidRDefault="00243633" w:rsidP="00D458FB">
      <w:pPr>
        <w:widowControl w:val="0"/>
        <w:spacing w:before="2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литературе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асти родн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ку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ую дея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(тат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ой)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ч: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 текст;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учающихся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урным процес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 ист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рическим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ающихс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устной</w:t>
      </w:r>
      <w:r w:rsidRPr="00D458FB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 на 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bookmarkStart w:id="3" w:name="_page_5_0"/>
      <w:bookmarkEnd w:id="2"/>
      <w:r w:rsidR="00E47E60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обуча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щихс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47E60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47E60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м) яз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E47E60" w:rsidP="00D458FB">
      <w:pPr>
        <w:widowControl w:val="0"/>
        <w:spacing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омендованных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–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 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 в 9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ссе –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163D2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аса </w:t>
      </w:r>
      <w:proofErr w:type="gramStart"/>
      <w:r w:rsidR="00D163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( 0.5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неделю).</w:t>
      </w:r>
    </w:p>
    <w:p w:rsidR="00E47E60" w:rsidRPr="00D458FB" w:rsidRDefault="00E47E60" w:rsidP="00D458FB">
      <w:pPr>
        <w:widowControl w:val="0"/>
        <w:spacing w:line="240" w:lineRule="auto"/>
        <w:ind w:right="382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9. 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9215C3" w:rsidRPr="00D458FB" w:rsidRDefault="00E47E60" w:rsidP="00D458FB">
      <w:pPr>
        <w:widowControl w:val="0"/>
        <w:spacing w:line="240" w:lineRule="auto"/>
        <w:ind w:right="38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        9.1.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фе.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рские народные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ифы.</w:t>
      </w:r>
    </w:p>
    <w:p w:rsidR="009215C3" w:rsidRPr="00D458FB" w:rsidRDefault="00E47E60" w:rsidP="00D458FB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9.1.1.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(«Откуда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появ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р»),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Тавык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урица»).</w:t>
      </w:r>
    </w:p>
    <w:p w:rsidR="00243633" w:rsidRPr="00D458FB" w:rsidRDefault="00E47E60" w:rsidP="00D458FB">
      <w:pPr>
        <w:widowControl w:val="0"/>
        <w:spacing w:line="240" w:lineRule="auto"/>
        <w:ind w:left="70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лорных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</w:t>
      </w:r>
    </w:p>
    <w:p w:rsidR="009215C3" w:rsidRPr="00D458FB" w:rsidRDefault="00243633" w:rsidP="00D458FB">
      <w:pPr>
        <w:widowControl w:val="0"/>
        <w:spacing w:line="240" w:lineRule="auto"/>
        <w:ind w:left="70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9.2.1.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зках.</w:t>
      </w:r>
    </w:p>
    <w:p w:rsidR="009215C3" w:rsidRPr="00D458FB" w:rsidRDefault="00243633" w:rsidP="00D458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Хәйләк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(«Хит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кыз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(«Три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ри»).</w:t>
      </w:r>
    </w:p>
    <w:p w:rsidR="009215C3" w:rsidRPr="00D458FB" w:rsidRDefault="00243633" w:rsidP="00D458FB">
      <w:pPr>
        <w:widowControl w:val="0"/>
        <w:spacing w:before="2"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.2.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легенды.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жанра.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Зөһрә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(«Девушка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дип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(«Поче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Казанью»).</w:t>
      </w:r>
    </w:p>
    <w:p w:rsidR="009215C3" w:rsidRPr="00D458FB" w:rsidRDefault="00243633" w:rsidP="00D458FB">
      <w:pPr>
        <w:widowControl w:val="0"/>
        <w:spacing w:line="240" w:lineRule="auto"/>
        <w:ind w:left="709" w:right="19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.3.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нры устно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рчества. Загад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ицы,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говорки.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9.3</w:t>
      </w:r>
      <w:r w:rsidR="00E47E60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E47E60" w:rsidRPr="00D458FB" w:rsidRDefault="00E47E60" w:rsidP="00D458FB">
      <w:pPr>
        <w:widowControl w:val="0"/>
        <w:spacing w:line="240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9.3.1.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="00243633"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 Художест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вымысел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казке</w:t>
      </w:r>
      <w:bookmarkEnd w:id="3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9215C3" w:rsidRPr="00D458FB" w:rsidRDefault="00243633" w:rsidP="00D458FB">
      <w:pPr>
        <w:widowControl w:val="0"/>
        <w:spacing w:before="1" w:line="240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Шура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и-п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рале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усстве.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tt-RU"/>
        </w:rPr>
        <w:t xml:space="preserve">9.3.2.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Проза.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tabs>
          <w:tab w:val="left" w:pos="2568"/>
          <w:tab w:val="left" w:pos="3624"/>
          <w:tab w:val="left" w:pos="4313"/>
          <w:tab w:val="left" w:pos="5232"/>
          <w:tab w:val="left" w:pos="6588"/>
          <w:tab w:val="left" w:pos="7245"/>
          <w:tab w:val="left" w:pos="8757"/>
          <w:tab w:val="left" w:pos="9206"/>
        </w:tabs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штагы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ности.    </w:t>
      </w:r>
      <w:r w:rsidRPr="00D458FB"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ердия,    </w:t>
      </w:r>
      <w:r w:rsidRPr="00D458FB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ержки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2" w:line="240" w:lineRule="auto"/>
        <w:ind w:left="708" w:right="1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9.3.3.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сня.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омпози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 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орты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ннәр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мухи»).</w:t>
      </w:r>
    </w:p>
    <w:p w:rsidR="009215C3" w:rsidRPr="00D458FB" w:rsidRDefault="00243633" w:rsidP="00D458FB">
      <w:pPr>
        <w:widowControl w:val="0"/>
        <w:tabs>
          <w:tab w:val="left" w:pos="3778"/>
          <w:tab w:val="left" w:pos="5938"/>
          <w:tab w:val="left" w:pos="7959"/>
        </w:tabs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tt-RU"/>
        </w:rPr>
        <w:t xml:space="preserve">9.3.4.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Джалиль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(«Красн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ка»).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схвале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мужес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 советс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9215C3" w:rsidRPr="00D458FB" w:rsidRDefault="00243633" w:rsidP="00D458FB">
      <w:pPr>
        <w:widowControl w:val="0"/>
        <w:spacing w:before="2"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гля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мине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ема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 Ум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кү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ама,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ка»). Детск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мечта.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дие.</w:t>
      </w:r>
    </w:p>
    <w:p w:rsidR="009215C3" w:rsidRPr="00D458FB" w:rsidRDefault="00243633" w:rsidP="00D458FB">
      <w:pPr>
        <w:widowControl w:val="0"/>
        <w:spacing w:line="240" w:lineRule="auto"/>
        <w:ind w:left="708" w:right="9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ркем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әйтә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дө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равду»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9.3.5.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tabs>
          <w:tab w:val="left" w:pos="3941"/>
          <w:tab w:val="left" w:pos="5227"/>
          <w:tab w:val="left" w:pos="6310"/>
          <w:tab w:val="left" w:pos="7642"/>
        </w:tabs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Гафият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D458FB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Фольклор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казочные 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нажи.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9215C3" w:rsidP="00D458FB">
      <w:pPr>
        <w:spacing w:after="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казка,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легенда,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дка,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овица,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рка,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сказка,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венный</w:t>
      </w:r>
      <w:r w:rsidRPr="00D458F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л,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браз,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ня, эп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тет, 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 юмор,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авный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 вто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пенный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B17532" w:rsidRPr="00D458FB" w:rsidRDefault="00243633" w:rsidP="00D458FB">
      <w:pPr>
        <w:widowControl w:val="0"/>
        <w:spacing w:before="2" w:line="240" w:lineRule="auto"/>
        <w:ind w:left="709" w:right="3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Pr="00185B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185BD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185B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B17532" w:rsidRPr="00D458FB" w:rsidRDefault="00243633" w:rsidP="00D458FB">
      <w:pPr>
        <w:widowControl w:val="0"/>
        <w:spacing w:before="2" w:line="240" w:lineRule="auto"/>
        <w:ind w:left="709" w:right="3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B17532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1. Гим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ана. </w:t>
      </w:r>
    </w:p>
    <w:p w:rsidR="009215C3" w:rsidRPr="00D458FB" w:rsidRDefault="00B17532" w:rsidP="00D458FB">
      <w:pPr>
        <w:widowControl w:val="0"/>
        <w:spacing w:before="2" w:line="240" w:lineRule="auto"/>
        <w:ind w:left="709" w:right="3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 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одное 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10.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2.1.Тат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рские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(лириче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bookmarkStart w:id="5" w:name="_page_9_0"/>
      <w:bookmarkEnd w:id="4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песен,</w:t>
      </w:r>
      <w:r w:rsidR="00243633"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создания.</w:t>
      </w:r>
      <w:r w:rsidR="00243633"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17532" w:rsidRPr="00D458FB" w:rsidRDefault="00243633" w:rsidP="00D458FB">
      <w:pPr>
        <w:widowControl w:val="0"/>
        <w:spacing w:line="240" w:lineRule="auto"/>
        <w:ind w:left="709" w:right="22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ни: «И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ке 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</w:p>
    <w:p w:rsidR="009215C3" w:rsidRPr="00D458FB" w:rsidRDefault="00243633" w:rsidP="00D458FB">
      <w:pPr>
        <w:widowControl w:val="0"/>
        <w:spacing w:line="240" w:lineRule="auto"/>
        <w:ind w:left="709" w:right="22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.3.1.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 w:rsidRPr="00D458F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оя.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Ракипо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любл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тебя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родному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краю.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Дардм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«Давай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челове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языка.</w:t>
      </w:r>
    </w:p>
    <w:p w:rsidR="009215C3" w:rsidRPr="00D458FB" w:rsidRDefault="00243633" w:rsidP="00D458FB">
      <w:pPr>
        <w:widowControl w:val="0"/>
        <w:spacing w:line="240" w:lineRule="auto"/>
        <w:ind w:left="1"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(«Стихотво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языке»).</w:t>
      </w:r>
    </w:p>
    <w:p w:rsidR="009215C3" w:rsidRPr="00D458FB" w:rsidRDefault="00243633" w:rsidP="00D458FB">
      <w:pPr>
        <w:widowControl w:val="0"/>
        <w:spacing w:line="240" w:lineRule="auto"/>
        <w:ind w:left="-70" w:right="4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зәл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уре.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Л.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«Ф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ашист 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чып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үтте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«Фаш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военного</w:t>
      </w:r>
      <w:r w:rsidR="00B17532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Трагизм.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ага.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рәм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кташ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спеть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 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ню»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родины.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9215C3" w:rsidRPr="00D458FB" w:rsidRDefault="00B17532" w:rsidP="00D458FB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антас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9215C3" w:rsidRPr="00D458FB" w:rsidRDefault="00243633" w:rsidP="00D458FB">
      <w:pPr>
        <w:widowControl w:val="0"/>
        <w:tabs>
          <w:tab w:val="left" w:pos="2412"/>
          <w:tab w:val="left" w:pos="4704"/>
          <w:tab w:val="left" w:pos="6871"/>
          <w:tab w:val="left" w:pos="8039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ыри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Әбуга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исин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енна»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вицен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 Фантас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осветите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зла.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еобходимости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знания,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елям.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езы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spacing w:before="5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.3.3.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  <w:bookmarkEnd w:id="5"/>
    </w:p>
    <w:p w:rsidR="009215C3" w:rsidRPr="00D458FB" w:rsidRDefault="00243633" w:rsidP="00D458FB">
      <w:pPr>
        <w:widowControl w:val="0"/>
        <w:tabs>
          <w:tab w:val="left" w:pos="2065"/>
          <w:tab w:val="left" w:pos="2807"/>
          <w:tab w:val="left" w:pos="4443"/>
          <w:tab w:val="left" w:pos="6116"/>
          <w:tab w:val="left" w:pos="7503"/>
          <w:tab w:val="left" w:pos="9207"/>
        </w:tabs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6" w:name="_page_11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Рахим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9215C3" w:rsidRPr="00D458FB" w:rsidRDefault="00243633" w:rsidP="00D458FB">
      <w:pPr>
        <w:widowControl w:val="0"/>
        <w:tabs>
          <w:tab w:val="left" w:pos="3762"/>
          <w:tab w:val="left" w:pos="5154"/>
          <w:tab w:val="left" w:pos="6457"/>
          <w:tab w:val="left" w:pos="6879"/>
        </w:tabs>
        <w:spacing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B17532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.3.4.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автоб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укай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автобиогр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и)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оспомина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я»).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Тукая.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споминан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роя.</w:t>
      </w:r>
    </w:p>
    <w:p w:rsidR="009215C3" w:rsidRPr="00D458FB" w:rsidRDefault="00B17532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.3.5.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tabs>
          <w:tab w:val="left" w:pos="2705"/>
          <w:tab w:val="left" w:pos="4548"/>
          <w:tab w:val="left" w:pos="6523"/>
          <w:tab w:val="left" w:pos="7803"/>
          <w:tab w:val="left" w:pos="9226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Г. Ибраги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«Чуб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сила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гизм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к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шади.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</w:p>
    <w:p w:rsidR="009215C3" w:rsidRPr="00D458FB" w:rsidRDefault="00243633" w:rsidP="00D458FB">
      <w:pPr>
        <w:widowControl w:val="0"/>
        <w:spacing w:before="2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хамм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енче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умырзая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ежни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ды.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ота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215C3" w:rsidRPr="00D458FB" w:rsidRDefault="00243633" w:rsidP="00D458FB">
      <w:pPr>
        <w:widowControl w:val="0"/>
        <w:spacing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рлык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овь между 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ерью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сыном.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before="5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.3.6.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-эпи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215C3" w:rsidRPr="00D458FB" w:rsidRDefault="00243633" w:rsidP="00D458FB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дугач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ишмә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мужес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 советс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природы. Жанр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tabs>
          <w:tab w:val="left" w:pos="3931"/>
          <w:tab w:val="left" w:pos="5491"/>
          <w:tab w:val="left" w:pos="6967"/>
          <w:tab w:val="left" w:pos="7560"/>
        </w:tabs>
        <w:spacing w:line="240" w:lineRule="auto"/>
        <w:ind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.3.7.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рамати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Камал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Беренче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театр»).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 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роизведении.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ссоздания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комичнос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458F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 w:rsidRPr="00D458F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9215C3" w:rsidRPr="00D458FB" w:rsidRDefault="00B17532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10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мн,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«я»,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лема, стих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тм,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ифм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теза,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автобиогра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bookmarkEnd w:id="6"/>
    </w:p>
    <w:p w:rsidR="009215C3" w:rsidRPr="00D458FB" w:rsidRDefault="00243633" w:rsidP="00D458FB">
      <w:pPr>
        <w:widowControl w:val="0"/>
        <w:spacing w:before="1" w:line="240" w:lineRule="auto"/>
        <w:ind w:left="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 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р, 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43633" w:rsidRPr="0018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9215C3" w:rsidRPr="00D458FB" w:rsidRDefault="00B17532" w:rsidP="00D458FB">
      <w:pPr>
        <w:widowControl w:val="0"/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творчества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 Тукай, Г. Ибрагимов,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гие).</w:t>
      </w:r>
    </w:p>
    <w:p w:rsidR="009215C3" w:rsidRPr="00D458FB" w:rsidRDefault="00B17532" w:rsidP="00D458FB">
      <w:pPr>
        <w:widowControl w:val="0"/>
        <w:spacing w:before="2"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.1.1.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ригинальный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 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аитов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7532" w:rsidRPr="00D458FB" w:rsidRDefault="00243633" w:rsidP="00D458FB">
      <w:pPr>
        <w:widowControl w:val="0"/>
        <w:spacing w:line="240" w:lineRule="auto"/>
        <w:ind w:left="710" w:right="33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ак-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бәе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Сак-Со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е»). </w:t>
      </w:r>
    </w:p>
    <w:p w:rsidR="009215C3" w:rsidRPr="00D458FB" w:rsidRDefault="00B17532" w:rsidP="00D458FB">
      <w:pPr>
        <w:widowControl w:val="0"/>
        <w:spacing w:line="240" w:lineRule="auto"/>
        <w:ind w:left="710" w:right="33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215C3" w:rsidRPr="00D458FB" w:rsidRDefault="00B17532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.2.1. 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ссказ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каза.</w:t>
      </w:r>
    </w:p>
    <w:p w:rsidR="009215C3" w:rsidRPr="00D458FB" w:rsidRDefault="00243633" w:rsidP="00D458FB">
      <w:pPr>
        <w:widowControl w:val="0"/>
        <w:tabs>
          <w:tab w:val="left" w:pos="2232"/>
          <w:tab w:val="left" w:pos="3839"/>
          <w:tab w:val="left" w:pos="4605"/>
          <w:tab w:val="left" w:pos="6066"/>
          <w:tab w:val="left" w:pos="7396"/>
        </w:tabs>
        <w:spacing w:line="240" w:lineRule="auto"/>
        <w:ind w:left="2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ционального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2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(«Привет»).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атству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Ложь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рование.</w:t>
      </w:r>
    </w:p>
    <w:p w:rsidR="009215C3" w:rsidRPr="00D458FB" w:rsidRDefault="00B17532" w:rsidP="00D458FB">
      <w:pPr>
        <w:widowControl w:val="0"/>
        <w:spacing w:before="1"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215C3" w:rsidRPr="00D458FB" w:rsidRDefault="00243633" w:rsidP="00D458FB">
      <w:pPr>
        <w:widowControl w:val="0"/>
        <w:tabs>
          <w:tab w:val="left" w:pos="2231"/>
          <w:tab w:val="left" w:pos="3839"/>
          <w:tab w:val="left" w:pos="4604"/>
          <w:tab w:val="left" w:pos="6066"/>
          <w:tab w:val="left" w:pos="7395"/>
        </w:tabs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ционального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на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(«Привет»).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атству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Ложь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рование.</w:t>
      </w:r>
    </w:p>
    <w:p w:rsidR="009215C3" w:rsidRPr="00D458FB" w:rsidRDefault="00B17532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.2.3.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н. 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бенности.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Га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ана.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славного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</w:p>
    <w:p w:rsidR="009215C3" w:rsidRPr="00D458FB" w:rsidRDefault="00243633" w:rsidP="00D458FB">
      <w:pPr>
        <w:widowControl w:val="0"/>
        <w:tabs>
          <w:tab w:val="left" w:pos="2247"/>
          <w:tab w:val="left" w:pos="4238"/>
          <w:tab w:val="left" w:pos="5472"/>
          <w:tab w:val="left" w:pos="6825"/>
          <w:tab w:val="left" w:pos="7938"/>
          <w:tab w:val="left" w:pos="8449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рмешт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лмә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ьмандар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льдер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софские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 ответств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прошлому, вера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будущее.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ллегор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сть. Кон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ликт как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драма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B17532" w:rsidP="00D458FB">
      <w:pPr>
        <w:widowControl w:val="0"/>
        <w:tabs>
          <w:tab w:val="left" w:pos="5861"/>
        </w:tabs>
        <w:spacing w:before="3" w:line="240" w:lineRule="auto"/>
        <w:ind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ософс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="00243633"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ая, 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тимная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ика.</w:t>
      </w:r>
      <w:bookmarkEnd w:id="7"/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8" w:name="_page_15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 Туфан</w:t>
      </w:r>
      <w:r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йсыгыз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ың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ку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җыл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?»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val="tt-RU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(«У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9215C3" w:rsidRPr="00D458FB" w:rsidRDefault="00243633" w:rsidP="00D458FB">
      <w:pPr>
        <w:widowControl w:val="0"/>
        <w:spacing w:line="240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гатст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ногообразие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родному язы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укай 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Җәйге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рәс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зар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 Обра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Хаким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(«На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долин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х»).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схищ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вели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line="240" w:lineRule="auto"/>
        <w:ind w:left="709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Авзал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Родина»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Национальн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Арсл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Халкым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у»).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гордости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9215C3" w:rsidRPr="00D458FB" w:rsidRDefault="00243633" w:rsidP="00D458FB">
      <w:pPr>
        <w:widowControl w:val="0"/>
        <w:spacing w:before="1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народ,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рию и культу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Гаташ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китабы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ига»).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рагизм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бы.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нига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2"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копит»).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 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Харис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«Кеше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матур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асив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овек»).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215C3" w:rsidRPr="00D458FB" w:rsidRDefault="00243633" w:rsidP="00D458F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мгновение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и»),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(«Печ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ытии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 Мурат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увство от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за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9215C3" w:rsidRPr="00D458FB" w:rsidRDefault="00B17532" w:rsidP="00D458FB">
      <w:pPr>
        <w:widowControl w:val="0"/>
        <w:tabs>
          <w:tab w:val="left" w:pos="4272"/>
          <w:tab w:val="left" w:pos="5506"/>
          <w:tab w:val="left" w:pos="7406"/>
          <w:tab w:val="left" w:pos="8513"/>
        </w:tabs>
        <w:spacing w:before="4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.2.6.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иро-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пичес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Жанр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хотворения в прозе.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жанра.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 известного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Сай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ева.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before="2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ьгия»).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горд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щие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мле.</w:t>
      </w:r>
      <w:bookmarkEnd w:id="8"/>
    </w:p>
    <w:p w:rsidR="009215C3" w:rsidRPr="00D458FB" w:rsidRDefault="00B17532" w:rsidP="00D458FB">
      <w:pPr>
        <w:widowControl w:val="0"/>
        <w:spacing w:before="1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9" w:name="_page_17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Баит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ссказ,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жет,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жета,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позиция,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сть,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онаж,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оман,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ог,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тимная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жная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ка,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лирика,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оэма, 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нэс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17532" w:rsidRPr="003A3765" w:rsidRDefault="00B17532" w:rsidP="00D458FB">
      <w:pPr>
        <w:widowControl w:val="0"/>
        <w:spacing w:before="1" w:line="240" w:lineRule="auto"/>
        <w:ind w:left="709" w:right="38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tt-RU"/>
        </w:rPr>
        <w:t>12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9215C3" w:rsidRPr="00D458FB" w:rsidRDefault="00B17532" w:rsidP="00D458FB">
      <w:pPr>
        <w:widowControl w:val="0"/>
        <w:spacing w:before="1" w:line="240" w:lineRule="auto"/>
        <w:ind w:left="709" w:right="3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одное 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B17532" w:rsidP="00D458FB">
      <w:pPr>
        <w:widowControl w:val="0"/>
        <w:tabs>
          <w:tab w:val="left" w:pos="3306"/>
          <w:tab w:val="left" w:pos="5629"/>
          <w:tab w:val="left" w:pos="7395"/>
          <w:tab w:val="left" w:pos="8691"/>
        </w:tabs>
        <w:spacing w:before="3"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.1.1.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дастана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D458F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рчества.</w:t>
      </w:r>
      <w:r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обытий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17532" w:rsidRPr="00D458FB" w:rsidRDefault="00F01B4F" w:rsidP="00D458FB">
      <w:pPr>
        <w:widowControl w:val="0"/>
        <w:spacing w:line="240" w:lineRule="auto"/>
        <w:ind w:left="709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 Художест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приё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9215C3" w:rsidRPr="00D458FB" w:rsidRDefault="00243633" w:rsidP="00D458FB">
      <w:pPr>
        <w:widowControl w:val="0"/>
        <w:spacing w:line="240" w:lineRule="auto"/>
        <w:ind w:left="709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1B4F"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</w:t>
      </w:r>
      <w:r w:rsidR="00F01B4F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йзаж</w:t>
      </w:r>
      <w:r w:rsidRPr="00D458F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атурном</w:t>
      </w:r>
      <w:r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жа.</w:t>
      </w:r>
    </w:p>
    <w:p w:rsidR="009215C3" w:rsidRPr="00D458FB" w:rsidRDefault="00243633" w:rsidP="00D458FB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пейз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Җиде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чишмә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вки).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бычаи,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рты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родного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2"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Арсл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на»).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рироды.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 пейз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 в стихотворе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F01B4F" w:rsidP="00D458FB">
      <w:pPr>
        <w:widowControl w:val="0"/>
        <w:tabs>
          <w:tab w:val="left" w:pos="2055"/>
          <w:tab w:val="left" w:pos="3041"/>
          <w:tab w:val="left" w:pos="4503"/>
          <w:tab w:val="left" w:pos="7037"/>
        </w:tabs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риём.</w:t>
      </w:r>
      <w:r w:rsidR="00243633"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трет-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рет-в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ечатл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рет.</w:t>
      </w:r>
    </w:p>
    <w:p w:rsidR="009215C3" w:rsidRPr="00D458FB" w:rsidRDefault="00243633" w:rsidP="00D458FB">
      <w:pPr>
        <w:widowControl w:val="0"/>
        <w:tabs>
          <w:tab w:val="left" w:pos="2120"/>
          <w:tab w:val="left" w:pos="3254"/>
          <w:tab w:val="left" w:pos="4344"/>
          <w:tab w:val="left" w:pos="6209"/>
          <w:tab w:val="left" w:pos="7754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нь»)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перипетий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дьбе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Светлые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роев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 Тра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 финал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ви.</w:t>
      </w:r>
    </w:p>
    <w:p w:rsidR="009215C3" w:rsidRPr="00D458FB" w:rsidRDefault="00243633" w:rsidP="00D458FB">
      <w:pPr>
        <w:widowControl w:val="0"/>
        <w:tabs>
          <w:tab w:val="left" w:pos="3137"/>
          <w:tab w:val="left" w:pos="4486"/>
          <w:tab w:val="left" w:pos="6046"/>
          <w:tab w:val="left" w:pos="8036"/>
        </w:tabs>
        <w:spacing w:before="2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гангирова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ушк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онажа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татарс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F01B4F" w:rsidP="003A3765">
      <w:pPr>
        <w:widowControl w:val="0"/>
        <w:tabs>
          <w:tab w:val="left" w:pos="4183"/>
          <w:tab w:val="left" w:pos="5249"/>
          <w:tab w:val="left" w:pos="5667"/>
          <w:tab w:val="left" w:pos="7623"/>
        </w:tabs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дении.</w:t>
      </w:r>
      <w:bookmarkEnd w:id="9"/>
      <w:r w:rsidR="003A376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10" w:name="_page_19_0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Выделител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 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tabs>
          <w:tab w:val="left" w:pos="2441"/>
          <w:tab w:val="left" w:pos="3905"/>
          <w:tab w:val="left" w:pos="5837"/>
          <w:tab w:val="left" w:pos="7291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Әй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мәг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васы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(«Невысказ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 завеща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разов.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ве.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ие».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ы-ве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еталь в рас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рытии идеи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изведения.</w:t>
      </w:r>
    </w:p>
    <w:p w:rsidR="009215C3" w:rsidRPr="00D458FB" w:rsidRDefault="00243633" w:rsidP="00D458FB">
      <w:pPr>
        <w:widowControl w:val="0"/>
        <w:spacing w:line="240" w:lineRule="auto"/>
        <w:ind w:right="-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Туфан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(«Б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ёлтыми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образа.</w:t>
      </w:r>
    </w:p>
    <w:p w:rsidR="009215C3" w:rsidRPr="00D458FB" w:rsidRDefault="00F01B4F" w:rsidP="00D458FB">
      <w:pPr>
        <w:widowControl w:val="0"/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имвол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ипы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симв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образ-с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9215C3" w:rsidRPr="00D458FB" w:rsidRDefault="00243633" w:rsidP="00D458FB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Дардм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ораб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ль»).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дьбы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бля,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ри,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асти.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стихотворен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243633" w:rsidP="00D458F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Яруллина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Җилкәнн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сына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вки).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сильного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трета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ев.</w:t>
      </w:r>
    </w:p>
    <w:p w:rsidR="009215C3" w:rsidRPr="00D458FB" w:rsidRDefault="00F01B4F" w:rsidP="00D458FB">
      <w:pPr>
        <w:widowControl w:val="0"/>
        <w:spacing w:before="1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ологи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аскры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 иде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spacing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«Кем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җырлады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«Кто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ел?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лейте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его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оменты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215C3" w:rsidRPr="00D458FB" w:rsidRDefault="00F01B4F" w:rsidP="00D458FB">
      <w:pPr>
        <w:widowControl w:val="0"/>
        <w:tabs>
          <w:tab w:val="left" w:pos="2042"/>
          <w:tab w:val="left" w:pos="3799"/>
          <w:tab w:val="left" w:pos="4843"/>
          <w:tab w:val="left" w:pos="7298"/>
          <w:tab w:val="left" w:pos="8745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урном произв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хроното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типы прос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Хрон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топиче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tabs>
          <w:tab w:val="left" w:pos="2372"/>
          <w:tab w:val="left" w:pos="3725"/>
          <w:tab w:val="left" w:pos="6165"/>
          <w:tab w:val="left" w:pos="7392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Тапш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а»).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облема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 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0"/>
    </w:p>
    <w:p w:rsidR="009215C3" w:rsidRPr="00D458FB" w:rsidRDefault="00243633" w:rsidP="00D458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11" w:name="_page_21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</w:p>
    <w:p w:rsidR="009215C3" w:rsidRPr="00D458FB" w:rsidRDefault="00243633" w:rsidP="00D458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Галиев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«Кич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урәт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иции в определе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F01B4F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йзаж,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трет,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 w:rsidRPr="00D458FB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 собирате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ранство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онотоп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 психол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гизм,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лизм,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эпистол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иль, историче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оман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аз.</w:t>
      </w:r>
    </w:p>
    <w:p w:rsidR="009215C3" w:rsidRPr="003A3765" w:rsidRDefault="00F01B4F" w:rsidP="00D458FB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tt-RU"/>
        </w:rPr>
        <w:lastRenderedPageBreak/>
        <w:t>13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ержа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ен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в 9 кл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243633" w:rsidRPr="003A37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ссе.</w:t>
      </w:r>
    </w:p>
    <w:p w:rsidR="009215C3" w:rsidRPr="00D458FB" w:rsidRDefault="00F01B4F" w:rsidP="00D458FB">
      <w:pPr>
        <w:widowControl w:val="0"/>
        <w:tabs>
          <w:tab w:val="left" w:pos="3785"/>
          <w:tab w:val="left" w:pos="4759"/>
          <w:tab w:val="left" w:pos="6533"/>
          <w:tab w:val="left" w:pos="7841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ерио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F01B4F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уры.</w:t>
      </w:r>
    </w:p>
    <w:p w:rsidR="009215C3" w:rsidRPr="00D458FB" w:rsidRDefault="00F01B4F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реднев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тюрк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 –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XIII 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 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215C3" w:rsidRPr="00D458FB" w:rsidRDefault="00243633" w:rsidP="00D458FB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Кыйсс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осыф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Юсу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е»).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Юсуфа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йхи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уманиз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дливост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поэ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 Связь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сюжетов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9215C3" w:rsidRPr="00D458FB" w:rsidRDefault="00F01B4F" w:rsidP="00D458FB">
      <w:pPr>
        <w:widowControl w:val="0"/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Литера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XV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бщая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 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215C3" w:rsidRPr="00D458FB" w:rsidRDefault="00243633" w:rsidP="00D458FB">
      <w:pPr>
        <w:widowControl w:val="0"/>
        <w:tabs>
          <w:tab w:val="left" w:pos="2075"/>
          <w:tab w:val="left" w:pos="4005"/>
          <w:tab w:val="left" w:pos="5368"/>
          <w:tab w:val="left" w:pos="7835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С. Сар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Сө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айль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Гульдурсун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о-эстетичес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поэмы,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ивопоста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любви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215C3" w:rsidRPr="00D458FB" w:rsidRDefault="00F01B4F" w:rsidP="00D458FB">
      <w:pPr>
        <w:widowControl w:val="0"/>
        <w:tabs>
          <w:tab w:val="left" w:pos="3606"/>
          <w:tab w:val="left" w:pos="5305"/>
          <w:tab w:val="left" w:pos="6647"/>
          <w:tab w:val="left" w:pos="8368"/>
        </w:tabs>
        <w:spacing w:line="240" w:lineRule="auto"/>
        <w:ind w:left="2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Казанс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данного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периода.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иф</w:t>
      </w:r>
      <w:r w:rsidRPr="00D458F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(«Не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будь</w:t>
      </w:r>
      <w:r w:rsidRPr="00D458F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м»).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жание,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жания.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 знан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</w:p>
    <w:p w:rsidR="009215C3" w:rsidRPr="00D458FB" w:rsidRDefault="00F01B4F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12" w:name="_page_23_0"/>
      <w:bookmarkEnd w:id="11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Суфий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proofErr w:type="spellEnd"/>
      <w:r w:rsidR="00243633"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-фи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лите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9215C3" w:rsidRPr="00D458FB" w:rsidRDefault="00243633" w:rsidP="00D458FB">
      <w:pPr>
        <w:widowControl w:val="0"/>
        <w:spacing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лый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кмет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хикметов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215C3" w:rsidRPr="00D458FB" w:rsidRDefault="00F01B4F" w:rsidP="00D458FB">
      <w:pPr>
        <w:widowControl w:val="0"/>
        <w:spacing w:before="1" w:line="240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XVIII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XVIII 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 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лижение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өст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 знани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Егет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(«О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(«О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азидат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 Беседа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щедрос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терпении,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 лет.</w:t>
      </w:r>
    </w:p>
    <w:p w:rsidR="009215C3" w:rsidRPr="00D458FB" w:rsidRDefault="00F01B4F" w:rsidP="00D458FB">
      <w:pPr>
        <w:widowControl w:val="0"/>
        <w:spacing w:before="4"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spacing w:val="1"/>
          <w:sz w:val="28"/>
          <w:szCs w:val="28"/>
          <w:lang w:val="tt-RU"/>
        </w:rPr>
        <w:t>13</w:t>
      </w:r>
      <w:r w:rsidR="00243633" w:rsidRPr="00D458FB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Тат</w:t>
      </w:r>
      <w:r w:rsidR="00243633" w:rsidRPr="00D458FB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рск</w:t>
      </w:r>
      <w:r w:rsidR="00243633" w:rsidRPr="00D458F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литера</w:t>
      </w:r>
      <w:r w:rsidR="00243633" w:rsidRPr="00D458FB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sz w:val="28"/>
          <w:szCs w:val="28"/>
        </w:rPr>
        <w:t>ура</w:t>
      </w:r>
      <w:r w:rsidR="00243633" w:rsidRPr="00D458FB"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IX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осветите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Становление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поэзии. Тематика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Сәхип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хибджама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к).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красоты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освязь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о-эстети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9215C3" w:rsidRPr="00D458FB" w:rsidRDefault="00243633" w:rsidP="00D458FB">
      <w:pPr>
        <w:widowControl w:val="0"/>
        <w:spacing w:before="2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ыри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«Сор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садо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 челове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before="2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Акъегет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адэ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весть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Хисаме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героя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изм.</w:t>
      </w:r>
    </w:p>
    <w:p w:rsidR="009215C3" w:rsidRPr="00D458FB" w:rsidRDefault="00243633" w:rsidP="00D458FB">
      <w:pPr>
        <w:widowControl w:val="0"/>
        <w:tabs>
          <w:tab w:val="left" w:pos="3521"/>
          <w:tab w:val="left" w:pos="5134"/>
          <w:tab w:val="left" w:pos="6223"/>
          <w:tab w:val="left" w:pos="6914"/>
          <w:tab w:val="left" w:pos="7788"/>
        </w:tabs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века.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ХХ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осточно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3A3765">
      <w:pPr>
        <w:widowControl w:val="0"/>
        <w:spacing w:before="1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кая.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лләткә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(«К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 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народу,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ьбе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арода.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льклорных</w:t>
      </w:r>
      <w:bookmarkEnd w:id="12"/>
      <w:r w:rsidR="003A376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13" w:name="_page_25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эта.</w:t>
      </w:r>
    </w:p>
    <w:p w:rsidR="009215C3" w:rsidRPr="00D458FB" w:rsidRDefault="00243633" w:rsidP="00D458FB">
      <w:pPr>
        <w:widowControl w:val="0"/>
        <w:tabs>
          <w:tab w:val="left" w:pos="1906"/>
          <w:tab w:val="left" w:pos="2462"/>
          <w:tab w:val="left" w:pos="4188"/>
          <w:tab w:val="left" w:pos="5978"/>
          <w:tab w:val="left" w:pos="8213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рдме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хотво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гъ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ие»).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одины.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вопоста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тчизны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у.</w:t>
      </w:r>
    </w:p>
    <w:p w:rsidR="009215C3" w:rsidRPr="00D458FB" w:rsidRDefault="00243633" w:rsidP="00D458FB">
      <w:pPr>
        <w:widowControl w:val="0"/>
        <w:spacing w:before="3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Таң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свободн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458F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D458F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романтичес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before="1"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Повесть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Сөннәт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Суннатчи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 Нравс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Амирхана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әят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льтов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женств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ю. Глубокий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лиризм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иваний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формиро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гер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ини.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215C3" w:rsidRPr="00D458FB" w:rsidRDefault="00243633" w:rsidP="00D458FB">
      <w:pPr>
        <w:widowControl w:val="0"/>
        <w:spacing w:before="2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920-1930-х</w:t>
      </w:r>
      <w:r w:rsidRPr="00D458F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9215C3" w:rsidRPr="00D458FB" w:rsidRDefault="00243633" w:rsidP="00D458FB">
      <w:pPr>
        <w:widowControl w:val="0"/>
        <w:tabs>
          <w:tab w:val="left" w:pos="1427"/>
          <w:tab w:val="left" w:pos="3025"/>
          <w:tab w:val="left" w:pos="4352"/>
          <w:tab w:val="left" w:pos="4830"/>
          <w:tab w:val="left" w:pos="6522"/>
          <w:tab w:val="left" w:pos="7643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ббәт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әү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бәс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трицатель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авт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 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идее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«свободной люб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иода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оенного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периода.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оаб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дәфт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рлә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Моабитская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дь»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Җырларым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«Мо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стория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тских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родину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эта.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мужес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оя.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9215C3" w:rsidRPr="00D458FB" w:rsidRDefault="00243633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изнь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Карима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Кыр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(«Дикий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одным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лизки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</w:p>
    <w:p w:rsidR="009215C3" w:rsidRPr="00D458FB" w:rsidRDefault="00243633" w:rsidP="00D458FB">
      <w:pPr>
        <w:widowControl w:val="0"/>
        <w:spacing w:before="1" w:line="240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2.10.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роза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1960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1980-х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годо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прозы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13"/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7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Гилязов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шын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</w:p>
    <w:p w:rsidR="009215C3" w:rsidRPr="00D458FB" w:rsidRDefault="00243633" w:rsidP="00D458FB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черт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 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дины.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хронотопа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215C3" w:rsidRPr="00D458FB" w:rsidRDefault="00243633" w:rsidP="00D458FB">
      <w:pPr>
        <w:widowControl w:val="0"/>
        <w:tabs>
          <w:tab w:val="left" w:pos="3721"/>
          <w:tab w:val="left" w:pos="4906"/>
          <w:tab w:val="left" w:pos="6701"/>
          <w:tab w:val="left" w:pos="7786"/>
        </w:tabs>
        <w:spacing w:before="2"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2.11.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960-1980-х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лирики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215C3" w:rsidRPr="00D458FB" w:rsidRDefault="00243633" w:rsidP="00D458F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зулли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ле»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лык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«Дей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вительность»),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өзге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ңгы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 («Ос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Язгы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әе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ие»).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ышле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зни.</w:t>
      </w:r>
    </w:p>
    <w:p w:rsidR="009215C3" w:rsidRPr="00D458FB" w:rsidRDefault="00243633" w:rsidP="00D458FB">
      <w:pPr>
        <w:widowControl w:val="0"/>
        <w:spacing w:before="2" w:line="240" w:lineRule="auto"/>
        <w:ind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«Ак</w:t>
      </w:r>
      <w:r w:rsidRPr="00D458F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өлг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(«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нце»).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радиций.</w:t>
      </w:r>
    </w:p>
    <w:p w:rsidR="009215C3" w:rsidRPr="00D458FB" w:rsidRDefault="00243633" w:rsidP="00D458FB">
      <w:pPr>
        <w:widowControl w:val="0"/>
        <w:spacing w:before="2" w:line="240" w:lineRule="auto"/>
        <w:ind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2.12.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ргия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1960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1980-х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атургии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периода.</w:t>
      </w:r>
    </w:p>
    <w:p w:rsidR="009215C3" w:rsidRPr="00D458FB" w:rsidRDefault="00243633" w:rsidP="00D458FB">
      <w:pPr>
        <w:widowControl w:val="0"/>
        <w:tabs>
          <w:tab w:val="left" w:pos="2388"/>
          <w:tab w:val="left" w:pos="4555"/>
          <w:tab w:val="left" w:pos="5866"/>
          <w:tab w:val="left" w:pos="7215"/>
          <w:tab w:val="left" w:pos="8417"/>
        </w:tabs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ллина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ирдә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собира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215C3" w:rsidRPr="00D458FB" w:rsidRDefault="00243633" w:rsidP="00D458FB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2.13.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убежа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XX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-XXI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Һәйкә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рне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ңлыйк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!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(«Что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оворят памя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ки»)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15C3" w:rsidRPr="00D458FB" w:rsidRDefault="00243633" w:rsidP="00D458F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2.14. Разви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р.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есс.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рами.</w:t>
      </w:r>
    </w:p>
    <w:p w:rsidR="009215C3" w:rsidRPr="00D458FB" w:rsidRDefault="00243633" w:rsidP="00D458FB">
      <w:pPr>
        <w:widowControl w:val="0"/>
        <w:spacing w:line="240" w:lineRule="auto"/>
        <w:ind w:right="-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Ахмет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(«Эх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рью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етьм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 мате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 челов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уры.</w:t>
      </w:r>
    </w:p>
    <w:p w:rsidR="009215C3" w:rsidRPr="00D458FB" w:rsidRDefault="00243633" w:rsidP="00D458F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периоды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D458F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светс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актизм,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ама, ав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орская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зиция.</w:t>
      </w:r>
    </w:p>
    <w:p w:rsidR="009215C3" w:rsidRPr="00D458FB" w:rsidRDefault="00696228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14.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End w:id="14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9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 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.1. В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before="3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 w:rsidRPr="00D458F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в 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ениях;</w:t>
      </w:r>
    </w:p>
    <w:p w:rsidR="009215C3" w:rsidRPr="00D458FB" w:rsidRDefault="00243633" w:rsidP="00D458FB">
      <w:pPr>
        <w:widowControl w:val="0"/>
        <w:tabs>
          <w:tab w:val="left" w:pos="1642"/>
          <w:tab w:val="left" w:pos="4121"/>
          <w:tab w:val="left" w:pos="6003"/>
          <w:tab w:val="left" w:pos="6673"/>
          <w:tab w:val="left" w:pos="9207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ремизма,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ободах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чностных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из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(тат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 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взаимопомощи,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примеров из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азова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гуманитарной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 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края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3" w:line="240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ценностное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ауке,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порту,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огиям,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 народ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тражённым в художес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3A3765">
      <w:pPr>
        <w:widowControl w:val="0"/>
        <w:spacing w:before="2" w:line="240" w:lineRule="auto"/>
        <w:ind w:left="-6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лам    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  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кам, историче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="00696228"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амятникам,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bookmarkEnd w:id="15"/>
      <w:r w:rsidR="003A3765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16" w:name="_page_31_0"/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ране,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ощение в татарс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литера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уре;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своё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пки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асоциал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поступков,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инд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9215C3" w:rsidRPr="00D458FB" w:rsidRDefault="00243633" w:rsidP="00D458FB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усства,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ва, в том 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изуч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 w:rsidRPr="00D458F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 w:rsidRPr="00D458F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к 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кусст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 w:rsidRPr="00D458FB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чия:</w:t>
      </w:r>
    </w:p>
    <w:p w:rsidR="009215C3" w:rsidRPr="00D458FB" w:rsidRDefault="00243633" w:rsidP="00D458FB">
      <w:pPr>
        <w:widowControl w:val="0"/>
        <w:spacing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D458FB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правил,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ыха, 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ная 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кая 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алкоголя,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рение)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психиче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  <w:bookmarkEnd w:id="16"/>
    </w:p>
    <w:p w:rsidR="009215C3" w:rsidRPr="00D458FB" w:rsidRDefault="00243633" w:rsidP="00D458FB">
      <w:pPr>
        <w:widowControl w:val="0"/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3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социальным,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ионным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ейшие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9215C3" w:rsidRPr="00D458FB" w:rsidRDefault="00243633" w:rsidP="00D458FB">
      <w:pPr>
        <w:widowControl w:val="0"/>
        <w:spacing w:before="1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примеры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собственным </w:t>
      </w:r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анност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бку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еловека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оценкой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ков лит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ратурных 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акт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реш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(в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 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и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9215C3" w:rsidRPr="00D458FB" w:rsidRDefault="00243633" w:rsidP="00D458FB">
      <w:pPr>
        <w:widowControl w:val="0"/>
        <w:spacing w:before="1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да, в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омства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важности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протяже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 вс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 для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професс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ум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 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9215C3" w:rsidRPr="00D458FB" w:rsidRDefault="00243633" w:rsidP="00D458FB">
      <w:pPr>
        <w:widowControl w:val="0"/>
        <w:spacing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 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идуальной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общес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9215C3" w:rsidRPr="00D458FB" w:rsidRDefault="00243633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9215C3" w:rsidRPr="00D458FB" w:rsidRDefault="00243633" w:rsidP="00D458FB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ирования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их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жных последст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туры,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 э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Start w:id="18" w:name="_page_35_0"/>
      <w:bookmarkEnd w:id="17"/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ированное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эколог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9215C3" w:rsidRPr="00D458FB" w:rsidRDefault="00243633" w:rsidP="00D458FB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теля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взаимосвя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 w:rsidRPr="00D458FB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 w:rsidRPr="00D458F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природной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средой</w:t>
      </w:r>
      <w:r w:rsidRPr="00D458FB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танных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before="5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9215C3" w:rsidRPr="00D458FB" w:rsidRDefault="00243633" w:rsidP="00D458FB">
      <w:pPr>
        <w:widowControl w:val="0"/>
        <w:spacing w:before="2"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ыками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ифики</w:t>
      </w:r>
      <w:r w:rsidRPr="00D458F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пыта,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ополучия;</w:t>
      </w:r>
    </w:p>
    <w:p w:rsidR="009215C3" w:rsidRPr="00D458FB" w:rsidRDefault="00243633" w:rsidP="00D458FB">
      <w:pPr>
        <w:widowControl w:val="0"/>
        <w:spacing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 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 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природной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9215C3" w:rsidRPr="00D458FB" w:rsidRDefault="00243633" w:rsidP="00D458FB">
      <w:pPr>
        <w:widowControl w:val="0"/>
        <w:tabs>
          <w:tab w:val="left" w:pos="1405"/>
          <w:tab w:val="left" w:pos="2627"/>
          <w:tab w:val="left" w:pos="3971"/>
          <w:tab w:val="left" w:pos="6421"/>
          <w:tab w:val="left" w:pos="7100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дущей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х, включая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Default="00243633" w:rsidP="00D458FB">
      <w:pPr>
        <w:widowControl w:val="0"/>
        <w:tabs>
          <w:tab w:val="left" w:pos="2490"/>
          <w:tab w:val="left" w:pos="3054"/>
          <w:tab w:val="left" w:pos="4146"/>
          <w:tab w:val="left" w:pos="5279"/>
          <w:tab w:val="left" w:pos="5701"/>
          <w:tab w:val="left" w:pos="6448"/>
          <w:tab w:val="left" w:pos="7091"/>
          <w:tab w:val="left" w:pos="8718"/>
        </w:tabs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опыту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других,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пособность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неопределе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   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    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bookmarkEnd w:id="18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37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 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связывания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обность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еизвест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ефици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мпет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своё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1997"/>
          <w:tab w:val="left" w:pos="3905"/>
          <w:tab w:val="left" w:pos="5678"/>
          <w:tab w:val="left" w:pos="7468"/>
          <w:tab w:val="left" w:pos="9203"/>
        </w:tabs>
        <w:spacing w:line="240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 конц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пции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ойчи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имосвя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эк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номики;</w:t>
      </w:r>
    </w:p>
    <w:p w:rsidR="009215C3" w:rsidRPr="00D458FB" w:rsidRDefault="00243633" w:rsidP="00D458FB">
      <w:pPr>
        <w:widowControl w:val="0"/>
        <w:spacing w:before="1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ияния</w:t>
      </w:r>
      <w:r w:rsidRPr="00D458F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ср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before="3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изне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опыт, воспринимать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 w:rsidRPr="00D458F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требующий</w:t>
      </w:r>
      <w:r w:rsidRPr="00D458F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контрмер,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стресса,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зош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вым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ействовать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отсу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успеха.</w:t>
      </w:r>
    </w:p>
    <w:p w:rsidR="009215C3" w:rsidRPr="00D458FB" w:rsidRDefault="00243633" w:rsidP="00D458FB">
      <w:pPr>
        <w:widowControl w:val="0"/>
        <w:tabs>
          <w:tab w:val="left" w:pos="2230"/>
          <w:tab w:val="left" w:pos="4366"/>
          <w:tab w:val="left" w:pos="5695"/>
          <w:tab w:val="left" w:pos="7159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.2. В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9215C3" w:rsidRPr="00D458FB" w:rsidRDefault="00243633" w:rsidP="00D458FB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96228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 лог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Pr="00D458FB" w:rsidRDefault="00243633" w:rsidP="00D458FB">
      <w:pPr>
        <w:widowControl w:val="0"/>
        <w:tabs>
          <w:tab w:val="left" w:pos="1294"/>
          <w:tab w:val="left" w:pos="2115"/>
          <w:tab w:val="left" w:pos="2569"/>
          <w:tab w:val="left" w:pos="3384"/>
          <w:tab w:val="left" w:pos="4834"/>
          <w:tab w:val="left" w:pos="5306"/>
          <w:tab w:val="left" w:pos="6413"/>
          <w:tab w:val="left" w:pos="6857"/>
          <w:tab w:val="left" w:pos="8273"/>
        </w:tabs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D458F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ругие)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этап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19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39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983"/>
          <w:tab w:val="left" w:pos="5287"/>
          <w:tab w:val="left" w:pos="6809"/>
          <w:tab w:val="left" w:pos="9206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классиф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цировать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 w:rsidRPr="00D458F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проводимого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tabs>
          <w:tab w:val="left" w:pos="1159"/>
          <w:tab w:val="left" w:pos="2333"/>
          <w:tab w:val="left" w:pos="3002"/>
          <w:tab w:val="left" w:pos="4404"/>
          <w:tab w:val="left" w:pos="5522"/>
          <w:tab w:val="left" w:pos="6950"/>
          <w:tab w:val="left" w:pos="9206"/>
        </w:tabs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ечия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текстом,    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  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ечий;</w:t>
      </w:r>
    </w:p>
    <w:p w:rsidR="009215C3" w:rsidRPr="00D458FB" w:rsidRDefault="00243633" w:rsidP="00D458FB">
      <w:pPr>
        <w:widowControl w:val="0"/>
        <w:spacing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причинно-с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 явлен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едуктивн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индукт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мозак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 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наиболее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215C3" w:rsidRPr="00D458FB" w:rsidRDefault="00243633" w:rsidP="00D458FB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 иссл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D458FB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D458FB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 w:rsidRPr="00D458FB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Pr="00D458FB" w:rsidRDefault="00243633" w:rsidP="00D458FB">
      <w:pPr>
        <w:widowControl w:val="0"/>
        <w:spacing w:line="240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 w:rsidRPr="00D458F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215C3" w:rsidRPr="00D458FB" w:rsidRDefault="00243633" w:rsidP="00D458FB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осы,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реальным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янием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ъекта, 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омое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уждений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зицию,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1910"/>
          <w:tab w:val="left" w:pos="2239"/>
          <w:tab w:val="left" w:pos="2817"/>
          <w:tab w:val="left" w:pos="4473"/>
          <w:tab w:val="left" w:pos="4987"/>
          <w:tab w:val="left" w:pos="6389"/>
          <w:tab w:val="left" w:pos="7060"/>
          <w:tab w:val="left" w:pos="8049"/>
          <w:tab w:val="left" w:pos="8421"/>
        </w:tabs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небольш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D458FB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екта 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зависимостей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bookmarkEnd w:id="20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41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собой;</w:t>
      </w:r>
    </w:p>
    <w:p w:rsidR="009215C3" w:rsidRPr="00D458FB" w:rsidRDefault="00243633" w:rsidP="00D458FB">
      <w:pPr>
        <w:widowControl w:val="0"/>
        <w:spacing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ученную в ходе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(экспер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мента);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дённого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наб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юдения,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пыта,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получе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зможное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шее</w:t>
      </w:r>
      <w:r w:rsidRPr="00D458F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ытий</w:t>
      </w:r>
      <w:r w:rsidRPr="00D458F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сходных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гать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едпо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овиях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9215C3" w:rsidRPr="00D458FB" w:rsidRDefault="00D458FB" w:rsidP="00D458FB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пр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9215C3" w:rsidRPr="00D458FB" w:rsidRDefault="00243633" w:rsidP="00D458FB">
      <w:pPr>
        <w:widowControl w:val="0"/>
        <w:spacing w:line="240" w:lineRule="auto"/>
        <w:ind w:left="-67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выбирать,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ния; находить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сход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гументы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рждающие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верга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 же иде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ию) в различных информацио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источни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215C3" w:rsidRPr="00D458FB" w:rsidRDefault="00243633" w:rsidP="00D458FB">
      <w:pPr>
        <w:widowControl w:val="0"/>
        <w:tabs>
          <w:tab w:val="left" w:pos="1096"/>
          <w:tab w:val="left" w:pos="2932"/>
          <w:tab w:val="left" w:pos="4319"/>
          <w:tab w:val="left" w:pos="6289"/>
          <w:tab w:val="left" w:pos="7179"/>
          <w:tab w:val="left" w:pos="8616"/>
          <w:tab w:val="left" w:pos="9068"/>
        </w:tabs>
        <w:spacing w:line="240" w:lineRule="auto"/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ругой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ллюс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рировать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схема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иаграммами,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-70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угой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териям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едложенным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оятельно;</w:t>
      </w:r>
    </w:p>
    <w:p w:rsidR="00D458FB" w:rsidRPr="00D458FB" w:rsidRDefault="00243633" w:rsidP="00D458FB">
      <w:pPr>
        <w:widowControl w:val="0"/>
        <w:spacing w:line="240" w:lineRule="auto"/>
        <w:ind w:left="710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запоминать и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9215C3" w:rsidRPr="00D458FB" w:rsidRDefault="00D458FB" w:rsidP="00D458FB">
      <w:pPr>
        <w:widowControl w:val="0"/>
        <w:spacing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</w:p>
    <w:p w:rsidR="009215C3" w:rsidRPr="00D458FB" w:rsidRDefault="00243633" w:rsidP="00D458FB">
      <w:pPr>
        <w:widowControl w:val="0"/>
        <w:spacing w:line="240" w:lineRule="auto"/>
        <w:ind w:left="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коммун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215C3" w:rsidRDefault="00243633" w:rsidP="00D458FB">
      <w:pPr>
        <w:widowControl w:val="0"/>
        <w:spacing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 w:rsidRPr="00D458FB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 зрения)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текс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1"/>
    </w:p>
    <w:p w:rsidR="009215C3" w:rsidRPr="00D458FB" w:rsidRDefault="00243633" w:rsidP="00D458FB">
      <w:pPr>
        <w:widowControl w:val="0"/>
        <w:spacing w:before="1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43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D458F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D458F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социа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ылки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конфликтных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нфли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перего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оры;</w:t>
      </w:r>
    </w:p>
    <w:p w:rsidR="009215C3" w:rsidRPr="00D458FB" w:rsidRDefault="00243633" w:rsidP="00D458FB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уждае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казывать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ацеленные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 разли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395"/>
          <w:tab w:val="left" w:pos="4505"/>
          <w:tab w:val="left" w:pos="6379"/>
          <w:tab w:val="left" w:pos="8630"/>
        </w:tabs>
        <w:spacing w:before="1" w:line="240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ненного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 (литерат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оведчес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нта,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D458FB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</w:t>
      </w:r>
      <w:r w:rsidRPr="00D458F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D458FB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дач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с 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215C3" w:rsidRPr="00D458FB" w:rsidRDefault="00D458FB" w:rsidP="00D458FB">
      <w:pPr>
        <w:widowControl w:val="0"/>
        <w:tabs>
          <w:tab w:val="left" w:pos="2746"/>
          <w:tab w:val="left" w:pos="4997"/>
          <w:tab w:val="left" w:pos="6192"/>
          <w:tab w:val="left" w:pos="8486"/>
        </w:tabs>
        <w:spacing w:before="1" w:line="240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само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before="2" w:line="240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D458F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ненных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х, анали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ируя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ции, изображё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 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3108"/>
          <w:tab w:val="left" w:pos="3625"/>
          <w:tab w:val="left" w:pos="5295"/>
          <w:tab w:val="left" w:pos="6799"/>
          <w:tab w:val="left" w:pos="8302"/>
        </w:tabs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инятия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решений 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руппой);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 часть),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 w:rsidRPr="00D458F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вариан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before="2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тировать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оженный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мом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решение.</w:t>
      </w:r>
    </w:p>
    <w:p w:rsidR="009215C3" w:rsidRPr="00D458FB" w:rsidRDefault="009215C3" w:rsidP="00D458FB">
      <w:pPr>
        <w:spacing w:after="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D458FB" w:rsidP="00D458FB">
      <w:pPr>
        <w:widowControl w:val="0"/>
        <w:spacing w:line="240" w:lineRule="auto"/>
        <w:ind w:left="-69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14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бучающегося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роля, эм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 w:rsidR="00243633"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243633"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="00243633"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22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45_0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роля,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ефлек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215C3" w:rsidRPr="00D458FB" w:rsidRDefault="00243633" w:rsidP="00D458FB">
      <w:pPr>
        <w:widowControl w:val="0"/>
        <w:spacing w:line="240" w:lineRule="auto"/>
        <w:ind w:left="708"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её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еть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оторые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икнуть</w:t>
      </w:r>
    </w:p>
    <w:p w:rsidR="009215C3" w:rsidRPr="00D458FB" w:rsidRDefault="00243633" w:rsidP="00D458FB">
      <w:pPr>
        <w:widowControl w:val="0"/>
        <w:spacing w:line="240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птиро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 обстоятел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ам;</w:t>
      </w:r>
    </w:p>
    <w:p w:rsidR="009215C3" w:rsidRPr="00D458FB" w:rsidRDefault="00243633" w:rsidP="00D458FB">
      <w:pPr>
        <w:widowControl w:val="0"/>
        <w:tabs>
          <w:tab w:val="left" w:pos="2325"/>
          <w:tab w:val="left" w:pos="3801"/>
          <w:tab w:val="left" w:pos="5634"/>
          <w:tab w:val="left" w:pos="7928"/>
        </w:tabs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енку</w:t>
      </w:r>
      <w:r w:rsidRPr="00D458F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аходи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 w:rsidRPr="00D458F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ошедш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сить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шиб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никших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соответс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вие 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ультата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овиям;</w:t>
      </w:r>
    </w:p>
    <w:p w:rsidR="009215C3" w:rsidRPr="00D458FB" w:rsidRDefault="00243633" w:rsidP="00D458FB">
      <w:pPr>
        <w:widowControl w:val="0"/>
        <w:spacing w:line="240" w:lineRule="auto"/>
        <w:ind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оция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анали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эмоций;</w:t>
      </w:r>
    </w:p>
    <w:p w:rsidR="009215C3" w:rsidRPr="00D458FB" w:rsidRDefault="00243633" w:rsidP="00D458FB">
      <w:pPr>
        <w:widowControl w:val="0"/>
        <w:spacing w:line="240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изируя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ры;</w:t>
      </w:r>
    </w:p>
    <w:p w:rsidR="009215C3" w:rsidRPr="00D458FB" w:rsidRDefault="00243633" w:rsidP="00D458FB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9215C3" w:rsidRPr="00D458FB" w:rsidRDefault="00243633" w:rsidP="00D458FB">
      <w:pPr>
        <w:widowControl w:val="0"/>
        <w:spacing w:line="240" w:lineRule="auto"/>
        <w:ind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овеку,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шляя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 взаимоотн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оев;</w:t>
      </w:r>
    </w:p>
    <w:p w:rsidR="009215C3" w:rsidRPr="00D458FB" w:rsidRDefault="00243633" w:rsidP="00D458FB">
      <w:pPr>
        <w:widowControl w:val="0"/>
        <w:spacing w:line="240" w:lineRule="auto"/>
        <w:ind w:left="709" w:right="1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же право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другого; принимать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себе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 контр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вокр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 на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сть примене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повых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24" w:name="_page_47_0"/>
      <w:bookmarkEnd w:id="23"/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15C3" w:rsidRPr="00D458FB" w:rsidRDefault="00243633" w:rsidP="00D458FB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местной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D458F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proofErr w:type="gramStart"/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D458F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иваться,</w:t>
      </w:r>
      <w:r w:rsidRPr="00D458F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процесс 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рабо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209"/>
          <w:tab w:val="left" w:pos="3430"/>
          <w:tab w:val="left" w:pos="5141"/>
          <w:tab w:val="left" w:pos="6492"/>
          <w:tab w:val="left" w:pos="8043"/>
        </w:tabs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подчиняться;</w:t>
      </w:r>
    </w:p>
    <w:p w:rsidR="009215C3" w:rsidRPr="00D458FB" w:rsidRDefault="00243633" w:rsidP="00D458FB">
      <w:pPr>
        <w:widowControl w:val="0"/>
        <w:spacing w:before="5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D458FB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D458FB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змож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D458F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жду члена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D458F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обсу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ний, «мо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говые штурмы» и ины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215C3" w:rsidRPr="00D458FB" w:rsidRDefault="00243633" w:rsidP="00D458FB">
      <w:pPr>
        <w:widowControl w:val="0"/>
        <w:spacing w:before="2"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ультата</w:t>
      </w:r>
      <w:r w:rsidRPr="00D458F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оординир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D458F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ами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9215C3" w:rsidRPr="00D458FB" w:rsidRDefault="00243633" w:rsidP="00D458FB">
      <w:pPr>
        <w:widowControl w:val="0"/>
        <w:spacing w:before="1"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вкла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</w:t>
      </w:r>
      <w:r w:rsidRPr="00D458F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м, сфо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9215C3" w:rsidRPr="00D458FB" w:rsidRDefault="00243633" w:rsidP="00D458FB">
      <w:pPr>
        <w:widowControl w:val="0"/>
        <w:spacing w:before="3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 w:rsidRPr="00D458F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исходной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D458F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татов,</w:t>
      </w:r>
      <w:r w:rsidRPr="00D458F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D458F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проявлять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 отчёта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ой.</w:t>
      </w:r>
    </w:p>
    <w:p w:rsidR="009215C3" w:rsidRPr="00D458FB" w:rsidRDefault="00243633" w:rsidP="00D458FB">
      <w:pPr>
        <w:widowControl w:val="0"/>
        <w:tabs>
          <w:tab w:val="left" w:pos="3666"/>
          <w:tab w:val="left" w:pos="5346"/>
          <w:tab w:val="left" w:pos="6781"/>
          <w:tab w:val="left" w:pos="7983"/>
        </w:tabs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.3.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5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(правильно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Pr="00D458FB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спроизводить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ихотворн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ритм);</w:t>
      </w:r>
    </w:p>
    <w:p w:rsidR="009215C3" w:rsidRPr="00D458FB" w:rsidRDefault="00243633" w:rsidP="00D458FB">
      <w:pPr>
        <w:widowControl w:val="0"/>
        <w:spacing w:before="1" w:line="240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ры (м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иф,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фольклорная</w:t>
      </w:r>
      <w:r w:rsidRPr="00D458F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урная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азка,</w:t>
      </w:r>
      <w:r w:rsidRPr="00D458F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загадка,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виц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орка,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легенда,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рение, пьеса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9215C3" w:rsidRPr="00D458FB" w:rsidRDefault="00243633" w:rsidP="00D458FB">
      <w:pPr>
        <w:widowControl w:val="0"/>
        <w:spacing w:before="1" w:line="240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кликаться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атлен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D458F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</w:p>
    <w:p w:rsidR="009215C3" w:rsidRPr="00D458FB" w:rsidRDefault="00243633" w:rsidP="00D458FB">
      <w:pPr>
        <w:widowControl w:val="0"/>
        <w:spacing w:before="2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мысль</w:t>
      </w:r>
      <w:r w:rsidRPr="00D458F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рочитанных</w:t>
      </w:r>
      <w:bookmarkEnd w:id="24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49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708" w:right="1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формулиро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нию про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ого;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св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1" w:line="240" w:lineRule="auto"/>
        <w:ind w:left="708" w:right="10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упки; переска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художеств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обно, 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ато); составля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</w:t>
      </w:r>
      <w:r w:rsidRPr="00D458F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эпос,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D458F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дея,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юмор</w:t>
      </w:r>
      <w:r w:rsidRPr="00D458F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2"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ст:</w:t>
      </w:r>
      <w:r w:rsidRPr="00D458F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утый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D458F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20-30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ов),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ием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про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зведения.</w:t>
      </w:r>
    </w:p>
    <w:p w:rsidR="009215C3" w:rsidRPr="00D458FB" w:rsidRDefault="00D458FB" w:rsidP="00D458FB">
      <w:pPr>
        <w:widowControl w:val="0"/>
        <w:tabs>
          <w:tab w:val="left" w:pos="3665"/>
          <w:tab w:val="left" w:pos="5345"/>
          <w:tab w:val="left" w:pos="6781"/>
          <w:tab w:val="left" w:pos="7983"/>
        </w:tabs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.4. Предме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6 кла</w:t>
      </w:r>
      <w:r w:rsidR="00243633"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="00243633"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="00243633"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43633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рагмен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1"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мулировать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дею,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атику</w:t>
      </w:r>
      <w:r w:rsidRPr="00D458F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рочи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215C3" w:rsidRPr="00D458FB" w:rsidRDefault="00243633" w:rsidP="00D458FB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оя,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 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оп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наж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дству</w:t>
      </w:r>
      <w:r w:rsidRPr="00D458F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нтрасту; формулиро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и понимать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суж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 переска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ст,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уя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D458F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9215C3" w:rsidRPr="00D458FB" w:rsidRDefault="00243633" w:rsidP="00D458FB">
      <w:pPr>
        <w:widowControl w:val="0"/>
        <w:spacing w:before="1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одроб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ый, сжа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выбо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очны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й);</w:t>
      </w:r>
    </w:p>
    <w:p w:rsidR="009215C3" w:rsidRPr="00D458FB" w:rsidRDefault="009215C3" w:rsidP="00D458FB">
      <w:pPr>
        <w:spacing w:after="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5C3" w:rsidRPr="00D458FB" w:rsidRDefault="00243633" w:rsidP="00D458FB">
      <w:pPr>
        <w:widowControl w:val="0"/>
        <w:spacing w:line="240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исле 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(образ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втора,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D458F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сочинение</w:t>
      </w:r>
      <w:r w:rsidRPr="00D458F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личным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чатле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25"/>
    </w:p>
    <w:p w:rsidR="009215C3" w:rsidRPr="00D458FB" w:rsidRDefault="00243633" w:rsidP="00D458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51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тике.</w:t>
      </w:r>
    </w:p>
    <w:p w:rsidR="009215C3" w:rsidRPr="00D458FB" w:rsidRDefault="00243633" w:rsidP="00D458FB">
      <w:pPr>
        <w:widowControl w:val="0"/>
        <w:tabs>
          <w:tab w:val="left" w:pos="3665"/>
          <w:tab w:val="left" w:pos="5345"/>
          <w:tab w:val="left" w:pos="6780"/>
          <w:tab w:val="left" w:pos="7983"/>
        </w:tabs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.5.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7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вслух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Pr="00D458F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09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ний; соот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 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пробле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й; 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D458F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оя,</w:t>
      </w:r>
      <w:r w:rsidRPr="00D458F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D458F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шность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тренние</w:t>
      </w:r>
    </w:p>
    <w:p w:rsidR="009215C3" w:rsidRPr="00D458FB" w:rsidRDefault="00243633" w:rsidP="00D458FB">
      <w:pPr>
        <w:widowControl w:val="0"/>
        <w:spacing w:before="1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г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215C3" w:rsidRPr="00D458FB" w:rsidRDefault="00243633" w:rsidP="00D458FB">
      <w:pPr>
        <w:widowControl w:val="0"/>
        <w:tabs>
          <w:tab w:val="left" w:pos="2801"/>
          <w:tab w:val="left" w:pos="4862"/>
          <w:tab w:val="left" w:pos="6429"/>
          <w:tab w:val="left" w:pos="8061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изученные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теорети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о-лите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(рас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каз,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ирики,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онол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омпозиция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before="1" w:line="240" w:lineRule="auto"/>
        <w:ind w:left="709" w:right="2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 произведе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 выявлять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нфл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 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использован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 одн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изведения).</w:t>
      </w:r>
    </w:p>
    <w:p w:rsidR="009215C3" w:rsidRPr="00D458FB" w:rsidRDefault="00243633" w:rsidP="00D458FB">
      <w:pPr>
        <w:widowControl w:val="0"/>
        <w:tabs>
          <w:tab w:val="left" w:pos="3666"/>
          <w:tab w:val="left" w:pos="5346"/>
          <w:tab w:val="left" w:pos="6781"/>
          <w:tab w:val="left" w:pos="7983"/>
        </w:tabs>
        <w:spacing w:before="1"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.6.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8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before="2" w:line="240" w:lineRule="auto"/>
        <w:ind w:left="2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тику,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ейное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215C3" w:rsidRPr="00D458FB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урное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ение;</w:t>
      </w:r>
      <w:r w:rsidRPr="00D458FB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жанр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изведения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 соде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Pr="00D458F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Pr="00D458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</w:t>
      </w:r>
      <w:r w:rsidRPr="00D458F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(вне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 и вн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ий);</w:t>
      </w:r>
    </w:p>
    <w:p w:rsidR="009215C3" w:rsidRPr="00D458FB" w:rsidRDefault="00243633" w:rsidP="00D458FB">
      <w:pPr>
        <w:widowControl w:val="0"/>
        <w:spacing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 w:rsidRPr="00D458F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D458F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нную фун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цию;</w:t>
      </w:r>
    </w:p>
    <w:p w:rsidR="009215C3" w:rsidRPr="00D458FB" w:rsidRDefault="00243633" w:rsidP="00D458FB">
      <w:pPr>
        <w:widowControl w:val="0"/>
        <w:tabs>
          <w:tab w:val="left" w:pos="2973"/>
          <w:tab w:val="left" w:pos="4785"/>
          <w:tab w:val="left" w:pos="6170"/>
          <w:tab w:val="left" w:pos="7372"/>
          <w:tab w:val="left" w:pos="7825"/>
        </w:tabs>
        <w:spacing w:before="2" w:line="240" w:lineRule="auto"/>
        <w:ind w:left="2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сюжета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иции;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 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дии развития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 художест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зажа 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 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spacing w:line="240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зма в литера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  <w:bookmarkEnd w:id="26"/>
    </w:p>
    <w:p w:rsidR="009215C3" w:rsidRPr="00D458FB" w:rsidRDefault="00243633" w:rsidP="00D458FB">
      <w:pPr>
        <w:widowControl w:val="0"/>
        <w:spacing w:before="1" w:line="240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53_0"/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D458F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рном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</w:p>
    <w:p w:rsidR="009215C3" w:rsidRPr="00D458FB" w:rsidRDefault="00243633" w:rsidP="00D458FB">
      <w:pPr>
        <w:widowControl w:val="0"/>
        <w:spacing w:line="240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чку зрения,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стаива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мать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сужде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9215C3" w:rsidRPr="00D458FB" w:rsidRDefault="00243633" w:rsidP="00D458FB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(просве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D458F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зм,</w:t>
      </w:r>
      <w:r w:rsidRPr="00D458F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 w:rsidRPr="00D458F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роза, сим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 и друг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9215C3" w:rsidRPr="00D458FB" w:rsidRDefault="00243633" w:rsidP="00D458FB">
      <w:pPr>
        <w:widowControl w:val="0"/>
        <w:spacing w:line="240" w:lineRule="auto"/>
        <w:ind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 одного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сате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215C3" w:rsidRPr="00D458FB" w:rsidRDefault="00243633" w:rsidP="00D458FB">
      <w:pPr>
        <w:widowControl w:val="0"/>
        <w:tabs>
          <w:tab w:val="left" w:pos="3666"/>
          <w:tab w:val="left" w:pos="5346"/>
          <w:tab w:val="left" w:pos="6781"/>
          <w:tab w:val="left" w:pos="7983"/>
        </w:tabs>
        <w:spacing w:before="1" w:line="240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D458FB"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.7. Предме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(татар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9 кла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15C3" w:rsidRPr="00D458FB" w:rsidRDefault="00243633" w:rsidP="00D458FB">
      <w:pPr>
        <w:widowControl w:val="0"/>
        <w:spacing w:line="240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лема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 со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D458F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D458F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 этапы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орико-л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spacing w:line="240" w:lineRule="auto"/>
        <w:ind w:left="1"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D458F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ктах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писателя</w:t>
      </w:r>
      <w:r w:rsidRPr="00D458F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об истори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о-к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ом контекс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его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215C3" w:rsidRPr="00D458FB" w:rsidRDefault="00243633" w:rsidP="00D458FB">
      <w:pPr>
        <w:widowControl w:val="0"/>
        <w:tabs>
          <w:tab w:val="left" w:pos="2975"/>
          <w:tab w:val="left" w:pos="4789"/>
          <w:tab w:val="left" w:pos="6174"/>
          <w:tab w:val="left" w:pos="7376"/>
          <w:tab w:val="left" w:pos="7832"/>
        </w:tabs>
        <w:spacing w:line="240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юж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мпозиции, ко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фликта;</w:t>
      </w:r>
    </w:p>
    <w:p w:rsidR="009215C3" w:rsidRPr="00D458FB" w:rsidRDefault="00243633" w:rsidP="00D458FB">
      <w:pPr>
        <w:widowControl w:val="0"/>
        <w:spacing w:line="240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азличать</w:t>
      </w:r>
      <w:r w:rsidRPr="00D458F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D458F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героев, повест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ователе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740"/>
          <w:tab w:val="left" w:pos="4696"/>
          <w:tab w:val="left" w:pos="6676"/>
          <w:tab w:val="left" w:pos="7413"/>
        </w:tabs>
        <w:spacing w:line="240" w:lineRule="auto"/>
        <w:ind w:left="2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художест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 выска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ывание 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авт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ую поз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215C3" w:rsidRPr="00D458FB" w:rsidRDefault="00243633" w:rsidP="00D458FB">
      <w:pPr>
        <w:widowControl w:val="0"/>
        <w:tabs>
          <w:tab w:val="left" w:pos="2404"/>
          <w:tab w:val="left" w:pos="3484"/>
          <w:tab w:val="left" w:pos="5593"/>
          <w:tab w:val="left" w:pos="6942"/>
          <w:tab w:val="left" w:pos="8301"/>
        </w:tabs>
        <w:spacing w:line="240" w:lineRule="auto"/>
        <w:ind w:left="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D458F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ко-ли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урные</w:t>
      </w:r>
      <w:r w:rsidRPr="00D458F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D458F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D458F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нализе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текста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(лит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урный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оцесс,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риоды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ия лит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рская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озиция и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руги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215C3" w:rsidRDefault="00243633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D458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D458FB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</w:t>
      </w:r>
      <w:r w:rsidRPr="00D458FB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(с исполь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D458F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458FB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 w:rsidRPr="00D458F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произв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D458F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458F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исател</w:t>
      </w:r>
      <w:r w:rsidRPr="00D458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D458FB"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bookmarkEnd w:id="27"/>
    </w:p>
    <w:p w:rsidR="00AC1234" w:rsidRDefault="00AC1234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4453CD" w:rsidRPr="00AC1234" w:rsidRDefault="004453CD" w:rsidP="004453CD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  <w:r w:rsidRPr="00AC1234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«Родная (татарская) литература». </w:t>
      </w:r>
      <w:r w:rsidRPr="00AC1234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 xml:space="preserve">6 </w:t>
      </w:r>
      <w:r w:rsidRPr="00AC1234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класс (35 часов)</w:t>
      </w:r>
    </w:p>
    <w:p w:rsidR="004453CD" w:rsidRPr="00AC1234" w:rsidRDefault="004453CD" w:rsidP="004453CD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6939"/>
        <w:gridCol w:w="2380"/>
        <w:gridCol w:w="2220"/>
        <w:gridCol w:w="2021"/>
      </w:tblGrid>
      <w:tr w:rsidR="004453CD" w:rsidRPr="00AC1234" w:rsidTr="00C66300">
        <w:tc>
          <w:tcPr>
            <w:tcW w:w="943" w:type="dxa"/>
            <w:vMerge w:val="restart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39" w:type="dxa"/>
            <w:vMerge w:val="restart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Дәрес</w:t>
            </w:r>
            <w:proofErr w:type="spellEnd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темасы</w:t>
            </w:r>
            <w:proofErr w:type="spellEnd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 Тема урока</w:t>
            </w:r>
          </w:p>
        </w:tc>
        <w:tc>
          <w:tcPr>
            <w:tcW w:w="2380" w:type="dxa"/>
            <w:vMerge w:val="restart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Сәгать</w:t>
            </w:r>
            <w:proofErr w:type="spellEnd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саны/ количество часов</w:t>
            </w:r>
          </w:p>
        </w:tc>
        <w:tc>
          <w:tcPr>
            <w:tcW w:w="4241" w:type="dxa"/>
            <w:gridSpan w:val="2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Үткәрү</w:t>
            </w:r>
            <w:proofErr w:type="spellEnd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вакыты</w:t>
            </w:r>
            <w:proofErr w:type="spellEnd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  Дата проведения</w:t>
            </w:r>
          </w:p>
        </w:tc>
      </w:tr>
      <w:tr w:rsidR="004453CD" w:rsidRPr="00AC1234" w:rsidTr="00C66300">
        <w:tc>
          <w:tcPr>
            <w:tcW w:w="943" w:type="dxa"/>
            <w:vMerge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vMerge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380" w:type="dxa"/>
            <w:vMerge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план</w:t>
            </w: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факт</w:t>
            </w:r>
          </w:p>
        </w:tc>
      </w:tr>
      <w:tr w:rsidR="004453CD" w:rsidRPr="00AC1234" w:rsidTr="00C66300">
        <w:tc>
          <w:tcPr>
            <w:tcW w:w="14503" w:type="dxa"/>
            <w:gridSpan w:val="5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1нче чирек 8 сәга</w:t>
            </w: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ть</w:t>
            </w:r>
            <w:proofErr w:type="spellEnd"/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Татар халык авыз иҗаты. Җырлар.  Лирик җырлар.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Татарское </w:t>
            </w: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устное народное творчество. Песни. Лирические песни.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Уен-бию җырлары. Милли уен кораллары.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Хороводы. Национальные инструменты.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Г.Тукай иҗаты. Г.Тукай. “Туган авыл”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Творчество Г.Тукая “Родная деревня”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Г.Тукай. “Шүрәле”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Г.Тукай “Шурале”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М.Гафури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Творчество М.Гафури.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М.Гафури “Ана”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М.Гафури “Ана”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Һ.Такташ тормыш юлы,иҗаты. ”Иптәшләр” шигыре.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Жизнь и творчество Х.Такташа. Стихотворение “Товарищи”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Һ.Такташ. Мокамай.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Х.Такташ. “Мокамай”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spacing w:line="10" w:lineRule="atLeast"/>
              <w:ind w:left="72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b/>
                <w:color w:val="000000"/>
                <w:sz w:val="24"/>
                <w:szCs w:val="24"/>
                <w:lang w:val="tt-RU" w:eastAsia="en-US"/>
              </w:rPr>
              <w:t>2нче чирек 8 сәгать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Проект.”Дуслык кайчан сынала?”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Проект “Когда испытывается дружба?”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А.Әхмәт иҗаты,тормыш юлы.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Жизнь и творчество А.Ахмета.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А.Әхмәт.”Үги кыз”.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А.Ахмет “Падчерица”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М.Җәлил иҗаты,тормыш юлы.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Жизнь и творчество М.Джалиля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М.Җәлил.”Имән”, ”Чәчәкләр”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М.Джалиль “Дуб”, “Цветы”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М.Җәлилнең музей-квартирасында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В музей-квартире М.Джалия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Ш.Маннур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Творчество Ш.Маннура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Ш.Маннур шигырьләре.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Стихи Ш.Маннура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14503" w:type="dxa"/>
            <w:gridSpan w:val="5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3нче чирек 11 сәга</w:t>
            </w: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ть</w:t>
            </w:r>
            <w:proofErr w:type="spellEnd"/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И.Гази иҗаты,тормыш юлы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Жизнь и творчество И.Гази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И.Гази.”Онтылмас еллар”.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И.Гази “ Незабываемые года”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 xml:space="preserve">А.П.Чехов </w:t>
            </w: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«</w:t>
            </w:r>
            <w:r w:rsidRPr="00AC123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>Анюта</w:t>
            </w: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»</w:t>
            </w:r>
            <w:r w:rsidRPr="00AC123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 xml:space="preserve"> (тәрҗемә)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 w:eastAsia="en-US"/>
              </w:rPr>
              <w:t>А.П.Чехов “Анюта”(в переводе)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Г.Бәширов иҗаты,тормышы.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Жизнь и творчество Г.Баширова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Г.Бәширов.”Туган ягым-яшел бишек”.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Г.Баширов</w:t>
            </w:r>
            <w:r w:rsidRPr="00AC1234">
              <w:rPr>
                <w:rFonts w:ascii="Times New Roman" w:hAnsi="Times New Roman"/>
                <w:sz w:val="24"/>
                <w:szCs w:val="24"/>
                <w:shd w:val="clear" w:color="auto" w:fill="FDFEFF"/>
                <w:lang w:eastAsia="en-US"/>
              </w:rPr>
              <w:t xml:space="preserve"> «Родимый край — зелёная моя колыбель» 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Ә.Еники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Творчество А.Еники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Ә.Еники.”Матурлык”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А.Еники “Красота”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З.Нури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Творчество З.Нури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З.Нури шигырләре.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Стихотворения З.Нури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М.Мәһдиев иҗаты,тормыш юлы.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Жизнь и творчество М.Магдиева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М.Мәһдиев “Фронтовиклар”.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М.Магдиев “Фронтовики”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14503" w:type="dxa"/>
            <w:gridSpan w:val="5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4нче чирек 8 сәга</w:t>
            </w:r>
            <w:proofErr w:type="spellStart"/>
            <w:r w:rsidRPr="00AC12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ть</w:t>
            </w:r>
            <w:proofErr w:type="spellEnd"/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Р.Фәизов.”Җирдә тереклек бармы?”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Р.Фаизов “Есть ли жизнь на земле?”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Р.Вәлиева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Творчество Р.Валеевой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Р.Вәлиева шигыр</w:t>
            </w: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ь</w:t>
            </w: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ләре.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Стихотворения Р.Валеевой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Р.Фәйзуллин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lastRenderedPageBreak/>
              <w:t>Творчество Р.Файзуллина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Р.Фәйзуллин шигыр</w:t>
            </w: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ь</w:t>
            </w: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ләре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Стихотворения Р.Файзуллина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Н.Әхмәдиев иҗаты.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Творчество Н.Ахмадиева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Н.Әхмәдиев “Минем туган көнем”.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Н.Ахмадиев “Мое день рождение”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AC1234" w:rsidTr="00C66300">
        <w:tc>
          <w:tcPr>
            <w:tcW w:w="943" w:type="dxa"/>
            <w:shd w:val="clear" w:color="auto" w:fill="auto"/>
          </w:tcPr>
          <w:p w:rsidR="004453CD" w:rsidRPr="00AC1234" w:rsidRDefault="004453CD" w:rsidP="00C66300">
            <w:pPr>
              <w:numPr>
                <w:ilvl w:val="0"/>
                <w:numId w:val="1"/>
              </w:numPr>
              <w:spacing w:after="200" w:line="10" w:lineRule="atLeast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939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Милли тради</w:t>
            </w:r>
            <w:proofErr w:type="spellStart"/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ция</w:t>
            </w:r>
            <w:proofErr w:type="spellEnd"/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ләр һәм бәйрәмнәр.</w:t>
            </w: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4453CD" w:rsidRPr="00AC1234" w:rsidRDefault="004453CD" w:rsidP="00C6630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</w:pPr>
            <w:r w:rsidRPr="00AC1234">
              <w:rPr>
                <w:rFonts w:ascii="Times New Roman" w:hAnsi="Times New Roman"/>
                <w:color w:val="000000"/>
                <w:sz w:val="24"/>
                <w:szCs w:val="24"/>
                <w:lang w:val="tt-RU" w:eastAsia="en-US"/>
              </w:rPr>
              <w:t>Национальные традиции и праздники.</w:t>
            </w:r>
          </w:p>
        </w:tc>
        <w:tc>
          <w:tcPr>
            <w:tcW w:w="2380" w:type="dxa"/>
            <w:shd w:val="clear" w:color="auto" w:fill="auto"/>
          </w:tcPr>
          <w:p w:rsidR="004453CD" w:rsidRPr="00AC1234" w:rsidRDefault="004453CD" w:rsidP="00C66300">
            <w:pPr>
              <w:spacing w:after="200" w:line="276" w:lineRule="auto"/>
              <w:rPr>
                <w:lang w:eastAsia="en-US"/>
              </w:rPr>
            </w:pPr>
            <w:r w:rsidRPr="00AC1234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20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21" w:type="dxa"/>
            <w:shd w:val="clear" w:color="auto" w:fill="auto"/>
          </w:tcPr>
          <w:p w:rsidR="004453CD" w:rsidRPr="00AC1234" w:rsidRDefault="004453CD" w:rsidP="00C6630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</w:tbl>
    <w:p w:rsidR="004453CD" w:rsidRDefault="004453CD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4453CD" w:rsidRDefault="004453CD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4453CD" w:rsidRPr="00AC1234" w:rsidRDefault="004453CD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«Родная (татарская) литература»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 xml:space="preserve"> (тат.гр.)</w:t>
      </w:r>
      <w:r w:rsidR="004453CD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8 </w:t>
      </w: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класс </w:t>
      </w:r>
    </w:p>
    <w:p w:rsidR="00AC1234" w:rsidRP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AC1234" w:rsidRDefault="00AC1234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tbl>
      <w:tblPr>
        <w:tblW w:w="14523" w:type="dxa"/>
        <w:tblCellSpacing w:w="0" w:type="dxa"/>
        <w:tblInd w:w="-107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02"/>
        <w:gridCol w:w="6107"/>
        <w:gridCol w:w="2254"/>
        <w:gridCol w:w="2671"/>
        <w:gridCol w:w="2089"/>
      </w:tblGrid>
      <w:tr w:rsidR="004453CD" w:rsidRPr="004453CD" w:rsidTr="004453CD">
        <w:trPr>
          <w:trHeight w:val="1407"/>
          <w:tblCellSpacing w:w="0" w:type="dxa"/>
        </w:trPr>
        <w:tc>
          <w:tcPr>
            <w:tcW w:w="1402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07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225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Сәгать саны/количество часов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Дата проведения </w:t>
            </w: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4453CD" w:rsidRPr="004453CD" w:rsidTr="004453CD">
        <w:trPr>
          <w:trHeight w:val="221"/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План </w:t>
            </w: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Факт </w:t>
            </w: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523" w:type="dxa"/>
            <w:gridSpan w:val="5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 четверть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4453CD" w:rsidRPr="004453CD" w:rsidRDefault="004453CD" w:rsidP="004453CD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Татар халык авыз иҗаты</w:t>
            </w:r>
          </w:p>
          <w:p w:rsidR="004453CD" w:rsidRPr="004453CD" w:rsidRDefault="004453CD" w:rsidP="004453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>Устное народное творчество</w:t>
            </w:r>
          </w:p>
        </w:tc>
      </w:tr>
      <w:tr w:rsidR="004453CD" w:rsidRPr="004453CD" w:rsidTr="004453CD">
        <w:trPr>
          <w:trHeight w:val="439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халык авыз иҗаты. Бәетләр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Устное народное творчество. Баиты.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«Сөембикә бәете»  «Баит о Сююмбике»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XVII-XIX гасыр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Литература XVII-XIX веков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lang w:val="tt-RU" w:eastAsia="en-US"/>
              </w:rPr>
              <w:t>Риза Фәхретдин иҗаты. «Рихләт әл-Мәрҗани» әсәре.</w:t>
            </w:r>
          </w:p>
          <w:p w:rsidR="004453CD" w:rsidRPr="004453CD" w:rsidRDefault="004453CD" w:rsidP="004453CD">
            <w:pPr>
              <w:spacing w:line="240" w:lineRule="auto"/>
              <w:rPr>
                <w:rFonts w:cs="Times New Roman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lang w:val="tt-RU" w:eastAsia="en-US"/>
              </w:rPr>
              <w:t>Биография Риза Фхретдина. Сведения о произведении «Рихләт әл-Мәрҗани»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lang w:val="tt-RU" w:eastAsia="en-US"/>
              </w:rPr>
              <w:t>XX йөз башы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lang w:val="tt-RU" w:eastAsia="en-US"/>
              </w:rPr>
              <w:t>Литература начала XX века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Милләтебезнең йөзек кашы Г.Тукай иҗаты. “Пар ат”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Жемчужина нашей нации - творчество Г.Тукая. “Пара лошадей”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Шәриф Камал тормыш юлы һәм иҗаты. 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Шариф Камал. Биография писателя.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“Буранда” хикәясе.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Рассказ «В метель».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20-30нчы еллар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Литература 20-30 годов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Г.Ибраһимов – күпкырлы талант иясе.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Г.Ибрагимов – талантливая личность.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“Алмачуар” хикәясен уку һәм анализлау.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Чтение и анализ рассказа «Чубарый».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>2 четверть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Фатих Хөсни тормыш юлы һәм иҗаты.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Биография Фатиха Хусни.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“Сөйләнмәгән хикәя” хикәясе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Расказ “Нерассказанный рассказ”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Тәрҗемә әсәрләр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Переводы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Александр Куприн “Олеся” (өзек)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Александр Куприн “Олеся” (отрывок)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50-60нчы еллар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Литература 50-60 годов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Кави Нәҗми “Хәят апа”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Кави На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джми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“Хаят апа”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Нәби Дәүлинең тормыш юлы һәм иҗаты. “Яшәү белән үлем арасында”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Биография Наби Даули. «Между жизнью и смертью»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“Егерменче гасыр фиргавеннәре”</w:t>
            </w:r>
            <w:r w:rsidRPr="004453CD">
              <w:rPr>
                <w:rFonts w:cs="Times New Roman"/>
                <w:lang w:eastAsia="en-US"/>
              </w:rPr>
              <w:t xml:space="preserve"> 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(Әсәрнең дәвамы)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“Фараоны двадцатого века» (Продолжение произведения)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Шәйхи Маннур “Муса” романыннан өзекләр уку.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Шайхи Маннур. Чтение отрывков из романа «Муса».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Шәйхи Маннур “Муса” романыннан өзекләр уку (Әсәрнең дәвамы)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Шайхи Маннур. Чтение отрывков из романа «Муса» (Продолжение произведения)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>3 четверть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Шәүкәт Галиев “Әткәйгә хат”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Шаукат Галеев “Письмо отцу”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XX йөзнең икенче яртысы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Литература второй половины XX века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Сибгат Хәким “Җырларымда телим”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Сибгат Хаким “Пожелания в песнях”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Гамил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Афзал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биографиясе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Шигырьләр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ен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уку</w:t>
            </w:r>
            <w:proofErr w:type="spellEnd"/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Биография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Гамиля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Афзал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Чтение стихотворений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Г.Афзал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«Юл 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газабы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Г.Афзал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«Дорожные муки»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Мөхәммәт Мәһдиев «Кеше китә - җыры кала»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М.Магдиев. «Человек уходит – песня остается»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“Син кем, атаң  малаемы? Солдатмы?” (әсәрнең дәвамы)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«Ты кто, сын отца или солдат?” (продолжение произведения)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Туфан Миңнуллин. Драматургның биографиясе.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Туфан Миннуллин. Биография драматурга. 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«Моңлы бер җыр» драмасын уку һәм анализлау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Чтение и обсуждение драмы  «Грустная песня»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Мөдәррис Әгъләмов «Каеннар илендә»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М.Аглямов «В стране берез»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80-90нчы еллар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Литература 80-90 годов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Фоат Садриев тормыш юлы һәм иҗаты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Биография Фоата садриева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Фоат Садриев “Таң җиле” романы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Фоат Садриев  роман “Утренний ветер”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четверть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Фоат Садриев “Таң җиле” романы (әсәрнең дәвамы)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Фоат Садриев  роман “Утренний ветер”</w:t>
            </w:r>
            <w:r w:rsidRPr="004453CD">
              <w:rPr>
                <w:rFonts w:cs="Times New Roman"/>
                <w:lang w:eastAsia="en-US"/>
              </w:rPr>
              <w:t xml:space="preserve"> 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(продолжение произведения)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Ринат Мөһәммәдиев “Беренче умырзая”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Ринат Мухаммадиев “Первый подснежник”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750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Хәзерге чор татар әдәбияты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3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Современная татарская литература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Рабит Батулла “Бию җене кагылган егет”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 Танцую</w:t>
            </w:r>
            <w:proofErr w:type="spellStart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щий</w:t>
            </w:r>
            <w:proofErr w:type="spellEnd"/>
            <w:r w:rsidRPr="004453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парень»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“Театрга барабыз”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“Идем в театр”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Ренат Харис “Ике гөл”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Ренат Харис «Два цветка»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Рәзил Вәлиев “Дустым”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Разил Валиев “Друг”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Эльмира Шәрифуллина “Читтә яшәүче татарлар җыры”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Поэзия Эльмиры Шарифуллины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453CD" w:rsidRPr="004453CD" w:rsidTr="004453CD">
        <w:trPr>
          <w:trHeight w:val="415"/>
          <w:tblCellSpacing w:w="0" w:type="dxa"/>
        </w:trPr>
        <w:tc>
          <w:tcPr>
            <w:tcW w:w="140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numPr>
                <w:ilvl w:val="0"/>
                <w:numId w:val="19"/>
              </w:num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Йомгаклау дәресе</w:t>
            </w:r>
          </w:p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Заключительный урок</w:t>
            </w:r>
          </w:p>
        </w:tc>
        <w:tc>
          <w:tcPr>
            <w:tcW w:w="22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3C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6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4453CD" w:rsidRPr="004453CD" w:rsidRDefault="004453CD" w:rsidP="004453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4453CD" w:rsidRDefault="004453CD" w:rsidP="00AC1234">
      <w:pPr>
        <w:spacing w:after="200" w:line="276" w:lineRule="auto"/>
        <w:contextualSpacing/>
        <w:rPr>
          <w:rFonts w:ascii="Times New Roman" w:hAnsi="Times New Roman"/>
          <w:sz w:val="24"/>
          <w:szCs w:val="24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</w:p>
    <w:p w:rsidR="00D163D2" w:rsidRDefault="00D163D2" w:rsidP="00D163D2">
      <w:pPr>
        <w:autoSpaceDE w:val="0"/>
        <w:autoSpaceDN w:val="0"/>
        <w:adjustRightInd w:val="0"/>
        <w:spacing w:after="113" w:line="24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</w:pP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Тематическое планирование по курсу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«Родная (татарская) литература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», </w:t>
      </w:r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9</w:t>
      </w:r>
      <w:proofErr w:type="gramEnd"/>
      <w:r w:rsidRPr="005B324C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класс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2"/>
        <w:gridCol w:w="4355"/>
        <w:gridCol w:w="1871"/>
        <w:gridCol w:w="63"/>
        <w:gridCol w:w="2230"/>
        <w:gridCol w:w="2437"/>
        <w:gridCol w:w="2435"/>
      </w:tblGrid>
      <w:tr w:rsidR="00D163D2" w:rsidTr="004453CD">
        <w:tc>
          <w:tcPr>
            <w:tcW w:w="1112" w:type="dxa"/>
            <w:vMerge w:val="restart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val="tt-RU"/>
              </w:rPr>
              <w:t>№</w:t>
            </w:r>
          </w:p>
        </w:tc>
        <w:tc>
          <w:tcPr>
            <w:tcW w:w="6289" w:type="dxa"/>
            <w:gridSpan w:val="3"/>
            <w:vMerge w:val="restart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  <w:t>Дәрес темасы/Тема урока</w:t>
            </w:r>
          </w:p>
        </w:tc>
        <w:tc>
          <w:tcPr>
            <w:tcW w:w="2230" w:type="dxa"/>
            <w:vMerge w:val="restart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  <w:t>Сәгать саны/количество часов</w:t>
            </w:r>
          </w:p>
        </w:tc>
        <w:tc>
          <w:tcPr>
            <w:tcW w:w="4872" w:type="dxa"/>
            <w:gridSpan w:val="2"/>
          </w:tcPr>
          <w:p w:rsidR="00D163D2" w:rsidRPr="00310DF6" w:rsidRDefault="00D163D2" w:rsidP="009A1683">
            <w:pPr>
              <w:pStyle w:val="af2"/>
              <w:ind w:firstLine="0"/>
              <w:jc w:val="center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</w:pPr>
            <w:r w:rsidRPr="00310DF6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lang w:val="tt-RU"/>
              </w:rPr>
              <w:t>Үткәрү вакыты/</w:t>
            </w:r>
            <w:r w:rsidRPr="00310DF6">
              <w:rPr>
                <w:rFonts w:ascii="Times New Roman" w:hAnsi="Times New Roman"/>
                <w:sz w:val="28"/>
                <w:szCs w:val="28"/>
              </w:rPr>
              <w:t xml:space="preserve"> Дата проведения  </w:t>
            </w:r>
          </w:p>
          <w:p w:rsidR="00D163D2" w:rsidRDefault="00D163D2" w:rsidP="009A1683"/>
        </w:tc>
      </w:tr>
      <w:tr w:rsidR="00D163D2" w:rsidTr="004453CD">
        <w:tc>
          <w:tcPr>
            <w:tcW w:w="1112" w:type="dxa"/>
            <w:vMerge/>
          </w:tcPr>
          <w:p w:rsidR="00D163D2" w:rsidRDefault="00D163D2" w:rsidP="009A1683"/>
        </w:tc>
        <w:tc>
          <w:tcPr>
            <w:tcW w:w="6289" w:type="dxa"/>
            <w:gridSpan w:val="3"/>
            <w:vMerge/>
          </w:tcPr>
          <w:p w:rsidR="00D163D2" w:rsidRDefault="00D163D2" w:rsidP="009A1683"/>
        </w:tc>
        <w:tc>
          <w:tcPr>
            <w:tcW w:w="2230" w:type="dxa"/>
            <w:vMerge/>
          </w:tcPr>
          <w:p w:rsidR="00D163D2" w:rsidRDefault="00D163D2" w:rsidP="009A1683"/>
        </w:tc>
        <w:tc>
          <w:tcPr>
            <w:tcW w:w="2437" w:type="dxa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  <w:sz w:val="28"/>
              </w:rPr>
            </w:pPr>
            <w:r w:rsidRPr="00C80C8F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2435" w:type="dxa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  <w:sz w:val="28"/>
              </w:rPr>
            </w:pPr>
            <w:r w:rsidRPr="00C80C8F">
              <w:rPr>
                <w:rFonts w:ascii="Times New Roman" w:hAnsi="Times New Roman"/>
                <w:sz w:val="28"/>
              </w:rPr>
              <w:t>Факт</w:t>
            </w:r>
          </w:p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- 8</w:t>
            </w:r>
            <w:r w:rsidRPr="000767D1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Слово отца- наследие.</w:t>
            </w:r>
          </w:p>
        </w:tc>
      </w:tr>
      <w:tr w:rsidR="00D163D2" w:rsidTr="004453CD">
        <w:tc>
          <w:tcPr>
            <w:tcW w:w="1112" w:type="dxa"/>
          </w:tcPr>
          <w:p w:rsidR="00D163D2" w:rsidRDefault="00D163D2" w:rsidP="009A1683"/>
        </w:tc>
        <w:tc>
          <w:tcPr>
            <w:tcW w:w="6289" w:type="dxa"/>
            <w:gridSpan w:val="3"/>
          </w:tcPr>
          <w:p w:rsidR="00D163D2" w:rsidRDefault="00D163D2" w:rsidP="009A1683"/>
        </w:tc>
        <w:tc>
          <w:tcPr>
            <w:tcW w:w="2230" w:type="dxa"/>
          </w:tcPr>
          <w:p w:rsidR="00D163D2" w:rsidRPr="00084869" w:rsidRDefault="00D163D2" w:rsidP="009A168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Якутлар табыладыр вакыт белән.</w:t>
            </w:r>
          </w:p>
          <w:p w:rsidR="00D163D2" w:rsidRPr="00D163D2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Дастаны сквозь время.</w:t>
            </w: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3B22B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3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иҗат һичкайчан югалмый.  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Великое творчество никогда не теряется.</w:t>
            </w: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3B22B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Любовь живет в сердцах.</w:t>
            </w:r>
          </w:p>
        </w:tc>
      </w:tr>
      <w:tr w:rsidR="00D163D2" w:rsidTr="009A1683">
        <w:tc>
          <w:tcPr>
            <w:tcW w:w="14503" w:type="dxa"/>
            <w:gridSpan w:val="7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C80C8F">
              <w:rPr>
                <w:rFonts w:ascii="Times New Roman" w:hAnsi="Times New Roman"/>
                <w:b/>
                <w:lang w:val="tt-RU"/>
              </w:rPr>
              <w:t>Красна девица.</w:t>
            </w:r>
          </w:p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“Дөньяда бик аз булыр чын шагыйрь Габдулладай...”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"В мире очень мало будет настоящего поэта 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как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Габдул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ла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 xml:space="preserve"> Тука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>...”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Чәчәк – яз белән, мәхәббәт – наз белән.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>С цветами, с любовью, с нежностью.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Бер үк төшләр кереп йөдәтә,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Көйгән хыял яши йөрәктә.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Одни и те же сны 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снятся</w:t>
            </w: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Мечта живет в сердце.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Иңнәрендә илне тарткан хатыннарның,йөзләренә сары көзләр төсе сарган...</w:t>
            </w:r>
          </w:p>
          <w:p w:rsidR="00D163D2" w:rsidRPr="00D163D2" w:rsidRDefault="00D163D2" w:rsidP="009A16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Женщины во время войны.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Pr="00C80C8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C80C8F">
              <w:rPr>
                <w:rFonts w:ascii="Times New Roman" w:hAnsi="Times New Roman"/>
                <w:b/>
                <w:lang w:val="tt-RU"/>
              </w:rPr>
              <w:lastRenderedPageBreak/>
              <w:t>Песня звучала...</w:t>
            </w:r>
          </w:p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Асыл сүзләр ята күңел түрендә.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>Суть слова лежит в  душ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Тузганак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 xml:space="preserve"> бураны.</w:t>
            </w:r>
          </w:p>
          <w:p w:rsidR="00D163D2" w:rsidRPr="00D163D2" w:rsidRDefault="00D163D2" w:rsidP="009A168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3D2" w:rsidRPr="00D163D2" w:rsidRDefault="00D163D2" w:rsidP="009A168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И.Иксаковой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>, стихотворение “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Тузганак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 четверть</w:t>
            </w:r>
          </w:p>
          <w:p w:rsidR="00D163D2" w:rsidRPr="00C80C8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C80C8F">
              <w:rPr>
                <w:rFonts w:ascii="Times New Roman" w:hAnsi="Times New Roman"/>
                <w:b/>
                <w:lang w:val="tt-RU"/>
              </w:rPr>
              <w:t>Театр ведет к свету!</w:t>
            </w:r>
          </w:p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театрының атасы.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Отец татарского театра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226" w:type="dxa"/>
            <w:gridSpan w:val="2"/>
          </w:tcPr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“Бүген театр була, траттата, траттата!”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"Сегодня будет театр,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траттата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траттата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>!”</w:t>
            </w:r>
          </w:p>
        </w:tc>
        <w:tc>
          <w:tcPr>
            <w:tcW w:w="2293" w:type="dxa"/>
            <w:gridSpan w:val="2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sz w:val="24"/>
                <w:szCs w:val="24"/>
              </w:rPr>
              <w:t>Судьба человека.</w:t>
            </w:r>
          </w:p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355" w:type="dxa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“Ак чәчәкләр.”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“Белые цветы.”</w:t>
            </w:r>
          </w:p>
        </w:tc>
        <w:tc>
          <w:tcPr>
            <w:tcW w:w="4164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076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355" w:type="dxa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Һөнәрле үлмәс...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Бессмерные профессии</w:t>
            </w:r>
          </w:p>
        </w:tc>
        <w:tc>
          <w:tcPr>
            <w:tcW w:w="4164" w:type="dxa"/>
            <w:gridSpan w:val="3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Pr="00B879AF" w:rsidRDefault="00D163D2" w:rsidP="009A1683">
            <w:pPr>
              <w:jc w:val="center"/>
              <w:rPr>
                <w:rFonts w:ascii="Times New Roman" w:hAnsi="Times New Roman"/>
              </w:rPr>
            </w:pPr>
            <w:r w:rsidRPr="00B879AF">
              <w:rPr>
                <w:rFonts w:ascii="Times New Roman" w:hAnsi="Times New Roman"/>
                <w:b/>
                <w:lang w:val="tt-RU"/>
              </w:rPr>
              <w:t>Великое слово учитель...</w:t>
            </w:r>
          </w:p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Игелек орлыклары чәчегез, бәхет игеннәре игәрсез. 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посеешь, то и пожнешь.</w:t>
            </w: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Кыяларга сукмак салу читенрәк – тик күңелгә юл салудан җиңелрәк.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Л. Шагиржановой, стихотворение “Укытучы”</w:t>
            </w: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9A1683">
        <w:tc>
          <w:tcPr>
            <w:tcW w:w="14503" w:type="dxa"/>
            <w:gridSpan w:val="7"/>
          </w:tcPr>
          <w:p w:rsidR="00D163D2" w:rsidRDefault="00D163D2" w:rsidP="009A1683">
            <w:pPr>
              <w:jc w:val="center"/>
            </w:pPr>
            <w:r w:rsidRPr="000767D1">
              <w:rPr>
                <w:rFonts w:ascii="Times New Roman" w:hAnsi="Times New Roman"/>
                <w:b/>
                <w:sz w:val="24"/>
                <w:szCs w:val="24"/>
              </w:rPr>
              <w:t>Смелым покоряются моря</w:t>
            </w:r>
          </w:p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Каты ташлар тишеп, катламнардан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Җир маен да эзләп табалар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Г.Ахунова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</w:rPr>
              <w:t xml:space="preserve">, роман 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“Хәзинә”.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Хыял канатлары ярдәмендә, биек-биек күкне кочарга...</w:t>
            </w:r>
          </w:p>
          <w:p w:rsidR="00D163D2" w:rsidRPr="00D163D2" w:rsidRDefault="00D163D2" w:rsidP="009A168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63D2">
              <w:rPr>
                <w:rFonts w:ascii="Times New Roman" w:hAnsi="Times New Roman"/>
                <w:sz w:val="24"/>
                <w:szCs w:val="24"/>
              </w:rPr>
              <w:t>С помощью крыльев</w:t>
            </w:r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D163D2">
              <w:rPr>
                <w:rFonts w:ascii="Times New Roman" w:hAnsi="Times New Roman"/>
                <w:sz w:val="24"/>
                <w:szCs w:val="24"/>
              </w:rPr>
              <w:t>мечт</w:t>
            </w:r>
            <w:proofErr w:type="spellEnd"/>
            <w:r w:rsidRPr="00D163D2">
              <w:rPr>
                <w:rFonts w:ascii="Times New Roman" w:hAnsi="Times New Roman"/>
                <w:sz w:val="24"/>
                <w:szCs w:val="24"/>
                <w:lang w:val="tt-RU"/>
              </w:rPr>
              <w:t>аю</w:t>
            </w:r>
            <w:r w:rsidRPr="00D163D2">
              <w:rPr>
                <w:rFonts w:ascii="Times New Roman" w:hAnsi="Times New Roman"/>
                <w:sz w:val="24"/>
                <w:szCs w:val="24"/>
              </w:rPr>
              <w:t xml:space="preserve"> обнять высокое небо...</w:t>
            </w: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/>
        </w:tc>
        <w:tc>
          <w:tcPr>
            <w:tcW w:w="2435" w:type="dxa"/>
          </w:tcPr>
          <w:p w:rsidR="00D163D2" w:rsidRDefault="00D163D2" w:rsidP="009A1683"/>
        </w:tc>
      </w:tr>
      <w:tr w:rsidR="00D163D2" w:rsidTr="004453CD">
        <w:tc>
          <w:tcPr>
            <w:tcW w:w="1112" w:type="dxa"/>
          </w:tcPr>
          <w:p w:rsidR="00D163D2" w:rsidRPr="000767D1" w:rsidRDefault="00D163D2" w:rsidP="009A1683">
            <w:pPr>
              <w:pStyle w:val="af2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289" w:type="dxa"/>
            <w:gridSpan w:val="3"/>
          </w:tcPr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Максатына ирешүдән тәм табучы гына җирдә бәхетле.</w:t>
            </w: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63D2" w:rsidRPr="00D163D2" w:rsidRDefault="00D163D2" w:rsidP="009A1683">
            <w:pPr>
              <w:pStyle w:val="af2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D2">
              <w:rPr>
                <w:rFonts w:ascii="Times New Roman" w:hAnsi="Times New Roman" w:cs="Times New Roman"/>
                <w:sz w:val="24"/>
                <w:szCs w:val="24"/>
              </w:rPr>
              <w:t>Счастлив на Земле только тот, кто наслаждается достижением цели</w:t>
            </w:r>
            <w:r w:rsidRPr="00D163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30" w:type="dxa"/>
          </w:tcPr>
          <w:p w:rsidR="00D163D2" w:rsidRDefault="00D163D2" w:rsidP="009A1683">
            <w:pPr>
              <w:jc w:val="center"/>
            </w:pPr>
            <w:r w:rsidRPr="00212230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7" w:type="dxa"/>
          </w:tcPr>
          <w:p w:rsidR="00D163D2" w:rsidRDefault="00D163D2" w:rsidP="009A1683">
            <w:bookmarkStart w:id="28" w:name="_GoBack"/>
            <w:bookmarkEnd w:id="28"/>
          </w:p>
        </w:tc>
        <w:tc>
          <w:tcPr>
            <w:tcW w:w="2435" w:type="dxa"/>
          </w:tcPr>
          <w:p w:rsidR="00D163D2" w:rsidRDefault="00D163D2" w:rsidP="009A1683"/>
        </w:tc>
      </w:tr>
    </w:tbl>
    <w:p w:rsidR="00D163D2" w:rsidRDefault="00D163D2" w:rsidP="00D163D2"/>
    <w:p w:rsidR="00D163D2" w:rsidRPr="00F2602E" w:rsidRDefault="00D163D2" w:rsidP="00D163D2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:rsidR="00D163D2" w:rsidRDefault="00D163D2" w:rsidP="00D163D2"/>
    <w:p w:rsidR="00AC1234" w:rsidRPr="00D458FB" w:rsidRDefault="00AC1234" w:rsidP="00D458FB">
      <w:pPr>
        <w:widowControl w:val="0"/>
        <w:spacing w:line="240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C1234" w:rsidRPr="00D458FB" w:rsidSect="00AC1234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7E56"/>
    <w:multiLevelType w:val="hybridMultilevel"/>
    <w:tmpl w:val="A622E25C"/>
    <w:lvl w:ilvl="0" w:tplc="6166E5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3D85"/>
    <w:multiLevelType w:val="multilevel"/>
    <w:tmpl w:val="C42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139BC"/>
    <w:multiLevelType w:val="multilevel"/>
    <w:tmpl w:val="40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E7945"/>
    <w:multiLevelType w:val="hybridMultilevel"/>
    <w:tmpl w:val="E4FE900C"/>
    <w:lvl w:ilvl="0" w:tplc="B1A205D8">
      <w:start w:val="1"/>
      <w:numFmt w:val="decimal"/>
      <w:lvlText w:val="%1."/>
      <w:lvlJc w:val="left"/>
      <w:pPr>
        <w:ind w:left="9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523F6D"/>
    <w:multiLevelType w:val="hybridMultilevel"/>
    <w:tmpl w:val="48EAA670"/>
    <w:lvl w:ilvl="0" w:tplc="C684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F3B96"/>
    <w:multiLevelType w:val="hybridMultilevel"/>
    <w:tmpl w:val="E4FE900C"/>
    <w:lvl w:ilvl="0" w:tplc="B1A205D8">
      <w:start w:val="1"/>
      <w:numFmt w:val="decimal"/>
      <w:lvlText w:val="%1."/>
      <w:lvlJc w:val="left"/>
      <w:pPr>
        <w:ind w:left="9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B17793E"/>
    <w:multiLevelType w:val="multilevel"/>
    <w:tmpl w:val="3434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D7059"/>
    <w:multiLevelType w:val="hybridMultilevel"/>
    <w:tmpl w:val="9EA6C1F0"/>
    <w:lvl w:ilvl="0" w:tplc="0C02E28C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8" w15:restartNumberingAfterBreak="0">
    <w:nsid w:val="2B9247C3"/>
    <w:multiLevelType w:val="multilevel"/>
    <w:tmpl w:val="886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87169"/>
    <w:multiLevelType w:val="multilevel"/>
    <w:tmpl w:val="56E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57DDB"/>
    <w:multiLevelType w:val="multilevel"/>
    <w:tmpl w:val="089E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8192A"/>
    <w:multiLevelType w:val="hybridMultilevel"/>
    <w:tmpl w:val="4E64CED8"/>
    <w:lvl w:ilvl="0" w:tplc="B9DA6780">
      <w:start w:val="1"/>
      <w:numFmt w:val="decimal"/>
      <w:lvlText w:val="%1."/>
      <w:lvlJc w:val="left"/>
      <w:pPr>
        <w:ind w:left="360" w:hanging="360"/>
      </w:pPr>
      <w:rPr>
        <w:rFonts w:eastAsia="Calibri" w:cs="Times New Roman"/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B65D4"/>
    <w:multiLevelType w:val="hybridMultilevel"/>
    <w:tmpl w:val="570E20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60FF3"/>
    <w:multiLevelType w:val="hybridMultilevel"/>
    <w:tmpl w:val="E4FE900C"/>
    <w:lvl w:ilvl="0" w:tplc="B1A205D8">
      <w:start w:val="1"/>
      <w:numFmt w:val="decimal"/>
      <w:lvlText w:val="%1."/>
      <w:lvlJc w:val="left"/>
      <w:pPr>
        <w:ind w:left="93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6EE3C9F"/>
    <w:multiLevelType w:val="multilevel"/>
    <w:tmpl w:val="DBD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834E49"/>
    <w:multiLevelType w:val="hybridMultilevel"/>
    <w:tmpl w:val="20B40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A5332"/>
    <w:multiLevelType w:val="multilevel"/>
    <w:tmpl w:val="DAB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EE0F94"/>
    <w:multiLevelType w:val="multilevel"/>
    <w:tmpl w:val="9786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"/>
  </w:num>
  <w:num w:numId="6">
    <w:abstractNumId w:val="6"/>
  </w:num>
  <w:num w:numId="7">
    <w:abstractNumId w:val="17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3"/>
  </w:num>
  <w:num w:numId="13">
    <w:abstractNumId w:val="14"/>
  </w:num>
  <w:num w:numId="14">
    <w:abstractNumId w:val="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0"/>
  </w:num>
  <w:num w:numId="18">
    <w:abstractNumId w:val="1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215C3"/>
    <w:rsid w:val="00173CD5"/>
    <w:rsid w:val="00185BD1"/>
    <w:rsid w:val="00243633"/>
    <w:rsid w:val="002F6A86"/>
    <w:rsid w:val="003A3765"/>
    <w:rsid w:val="004453CD"/>
    <w:rsid w:val="005B324C"/>
    <w:rsid w:val="00642052"/>
    <w:rsid w:val="0068101B"/>
    <w:rsid w:val="00696228"/>
    <w:rsid w:val="008F644D"/>
    <w:rsid w:val="009215C3"/>
    <w:rsid w:val="00A3031F"/>
    <w:rsid w:val="00AC1234"/>
    <w:rsid w:val="00B17532"/>
    <w:rsid w:val="00B55A92"/>
    <w:rsid w:val="00BC29C9"/>
    <w:rsid w:val="00C9397B"/>
    <w:rsid w:val="00D163D2"/>
    <w:rsid w:val="00D458FB"/>
    <w:rsid w:val="00E47E60"/>
    <w:rsid w:val="00F0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5BE0"/>
  <w15:docId w15:val="{07FBAF6E-59F7-45D7-BDB5-1EE4BFB0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A3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37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765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5B324C"/>
  </w:style>
  <w:style w:type="table" w:styleId="a7">
    <w:name w:val="Table Grid"/>
    <w:basedOn w:val="a1"/>
    <w:uiPriority w:val="39"/>
    <w:rsid w:val="005B324C"/>
    <w:pPr>
      <w:spacing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5B3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5B324C"/>
    <w:pPr>
      <w:spacing w:line="240" w:lineRule="auto"/>
    </w:pPr>
    <w:rPr>
      <w:rFonts w:cs="Times New Roman"/>
      <w:lang w:eastAsia="en-US"/>
    </w:rPr>
  </w:style>
  <w:style w:type="paragraph" w:styleId="ab">
    <w:name w:val="Title"/>
    <w:basedOn w:val="a"/>
    <w:next w:val="a"/>
    <w:link w:val="ac"/>
    <w:uiPriority w:val="99"/>
    <w:qFormat/>
    <w:rsid w:val="005B324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c">
    <w:name w:val="Заголовок Знак"/>
    <w:basedOn w:val="a0"/>
    <w:link w:val="ab"/>
    <w:uiPriority w:val="99"/>
    <w:rsid w:val="005B324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10">
    <w:name w:val="Абзац списка1"/>
    <w:basedOn w:val="a"/>
    <w:uiPriority w:val="99"/>
    <w:rsid w:val="005B324C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4">
    <w:name w:val="Абзац списка Знак"/>
    <w:link w:val="a3"/>
    <w:uiPriority w:val="99"/>
    <w:locked/>
    <w:rsid w:val="005B324C"/>
  </w:style>
  <w:style w:type="paragraph" w:customStyle="1" w:styleId="Default">
    <w:name w:val="Default"/>
    <w:rsid w:val="005B324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5B324C"/>
    <w:pPr>
      <w:tabs>
        <w:tab w:val="center" w:pos="4677"/>
        <w:tab w:val="right" w:pos="9355"/>
      </w:tabs>
      <w:spacing w:line="240" w:lineRule="auto"/>
    </w:pPr>
    <w:rPr>
      <w:rFonts w:cs="Times New Roman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B324C"/>
    <w:rPr>
      <w:rFonts w:cs="Times New Roman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5B324C"/>
    <w:pPr>
      <w:tabs>
        <w:tab w:val="center" w:pos="4677"/>
        <w:tab w:val="right" w:pos="9355"/>
      </w:tabs>
      <w:spacing w:line="240" w:lineRule="auto"/>
    </w:pPr>
    <w:rPr>
      <w:rFonts w:cs="Times New Roman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5B324C"/>
    <w:rPr>
      <w:rFonts w:cs="Times New Roman"/>
      <w:lang w:eastAsia="en-US"/>
    </w:rPr>
  </w:style>
  <w:style w:type="character" w:styleId="af1">
    <w:name w:val="Hyperlink"/>
    <w:unhideWhenUsed/>
    <w:rsid w:val="005B324C"/>
    <w:rPr>
      <w:color w:val="0000FF"/>
      <w:u w:val="single"/>
    </w:rPr>
  </w:style>
  <w:style w:type="character" w:customStyle="1" w:styleId="15">
    <w:name w:val="Основной текст (15)"/>
    <w:basedOn w:val="a0"/>
    <w:rsid w:val="005B32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49"/>
      <w:szCs w:val="49"/>
      <w:u w:val="none"/>
      <w:effect w:val="none"/>
    </w:rPr>
  </w:style>
  <w:style w:type="paragraph" w:customStyle="1" w:styleId="af2">
    <w:name w:val="основа"/>
    <w:basedOn w:val="a"/>
    <w:uiPriority w:val="99"/>
    <w:rsid w:val="005B324C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customStyle="1" w:styleId="af3">
    <w:name w:val="таб_урок"/>
    <w:basedOn w:val="a"/>
    <w:uiPriority w:val="99"/>
    <w:rsid w:val="005B324C"/>
    <w:pPr>
      <w:autoSpaceDE w:val="0"/>
      <w:autoSpaceDN w:val="0"/>
      <w:adjustRightInd w:val="0"/>
      <w:spacing w:line="200" w:lineRule="atLeast"/>
    </w:pPr>
    <w:rPr>
      <w:rFonts w:ascii="SchoolBook Tat M F OTF" w:eastAsia="Times New Roman" w:hAnsi="SchoolBook Tat M F OTF" w:cs="SchoolBook Tat M F OTF"/>
      <w:color w:val="000000"/>
      <w:sz w:val="19"/>
      <w:szCs w:val="19"/>
      <w:lang w:eastAsia="en-US"/>
    </w:rPr>
  </w:style>
  <w:style w:type="paragraph" w:customStyle="1" w:styleId="Zag">
    <w:name w:val="Zag"/>
    <w:basedOn w:val="a"/>
    <w:uiPriority w:val="99"/>
    <w:rsid w:val="005B324C"/>
    <w:pPr>
      <w:autoSpaceDE w:val="0"/>
      <w:autoSpaceDN w:val="0"/>
      <w:adjustRightInd w:val="0"/>
      <w:spacing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paragraph" w:customStyle="1" w:styleId="af4">
    <w:name w:val="табл"/>
    <w:basedOn w:val="a"/>
    <w:uiPriority w:val="99"/>
    <w:rsid w:val="005B324C"/>
    <w:pPr>
      <w:autoSpaceDE w:val="0"/>
      <w:autoSpaceDN w:val="0"/>
      <w:adjustRightInd w:val="0"/>
      <w:spacing w:line="200" w:lineRule="atLeast"/>
      <w:textAlignment w:val="center"/>
    </w:pPr>
    <w:rPr>
      <w:rFonts w:ascii="SchoolBook Tat M F OTF" w:hAnsi="SchoolBook Tat M F OTF" w:cs="SchoolBook Tat M F OTF"/>
      <w:color w:val="000000"/>
      <w:sz w:val="18"/>
      <w:szCs w:val="18"/>
      <w:lang w:eastAsia="en-US"/>
    </w:rPr>
  </w:style>
  <w:style w:type="paragraph" w:customStyle="1" w:styleId="af5">
    <w:name w:val="[Без стиля]"/>
    <w:uiPriority w:val="99"/>
    <w:rsid w:val="005B324C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Без интервала Знак"/>
    <w:link w:val="a9"/>
    <w:uiPriority w:val="1"/>
    <w:locked/>
    <w:rsid w:val="005B324C"/>
    <w:rPr>
      <w:rFonts w:cs="Times New Roman"/>
      <w:lang w:eastAsia="en-US"/>
    </w:rPr>
  </w:style>
  <w:style w:type="table" w:customStyle="1" w:styleId="11">
    <w:name w:val="Сетка таблицы1"/>
    <w:basedOn w:val="a1"/>
    <w:next w:val="a7"/>
    <w:uiPriority w:val="59"/>
    <w:rsid w:val="00D163D2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35</Pages>
  <Words>8141</Words>
  <Characters>46407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18</cp:revision>
  <cp:lastPrinted>2023-09-18T06:56:00Z</cp:lastPrinted>
  <dcterms:created xsi:type="dcterms:W3CDTF">2023-09-11T08:38:00Z</dcterms:created>
  <dcterms:modified xsi:type="dcterms:W3CDTF">2025-09-16T06:48:00Z</dcterms:modified>
</cp:coreProperties>
</file>